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213" w:rsidRPr="002750AB" w:rsidRDefault="003E7F4E" w:rsidP="002750AB"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-191356</wp:posOffset>
            </wp:positionV>
            <wp:extent cx="4666890" cy="8110855"/>
            <wp:effectExtent l="0" t="0" r="635" b="0"/>
            <wp:wrapNone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46213" w:rsidRPr="002750AB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2B5" w:rsidRDefault="00FB12B5" w:rsidP="008859AC">
      <w:r>
        <w:separator/>
      </w:r>
    </w:p>
  </w:endnote>
  <w:endnote w:type="continuationSeparator" w:id="0">
    <w:p w:rsidR="00FB12B5" w:rsidRDefault="00FB12B5" w:rsidP="0088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2B5" w:rsidRDefault="00FB12B5" w:rsidP="008859AC">
      <w:r>
        <w:separator/>
      </w:r>
    </w:p>
  </w:footnote>
  <w:footnote w:type="continuationSeparator" w:id="0">
    <w:p w:rsidR="00FB12B5" w:rsidRDefault="00FB12B5" w:rsidP="00885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9AC" w:rsidRPr="008859AC" w:rsidRDefault="005C1D85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3360" behindDoc="1" locked="0" layoutInCell="1" allowOverlap="1" wp14:anchorId="23732853" wp14:editId="13DEB539">
          <wp:simplePos x="0" y="0"/>
          <wp:positionH relativeFrom="page">
            <wp:align>right</wp:align>
          </wp:positionH>
          <wp:positionV relativeFrom="paragraph">
            <wp:posOffset>-428652</wp:posOffset>
          </wp:positionV>
          <wp:extent cx="7752182" cy="1003223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AB" w:rsidRPr="008859AC"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A886B2" wp14:editId="20440B72">
              <wp:simplePos x="0" y="0"/>
              <wp:positionH relativeFrom="column">
                <wp:posOffset>407670</wp:posOffset>
              </wp:positionH>
              <wp:positionV relativeFrom="paragraph">
                <wp:posOffset>-207010</wp:posOffset>
              </wp:positionV>
              <wp:extent cx="4495800" cy="612775"/>
              <wp:effectExtent l="0" t="0" r="0" b="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95800" cy="612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59AC" w:rsidRDefault="002750AB" w:rsidP="008859AC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8B1E91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 xml:space="preserve">ORGANIGRAMA DE LA DIRECCION DE </w:t>
                          </w:r>
                          <w:r w:rsidR="003E7F4E" w:rsidRPr="008B1E91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FOMENTO ECONOMICO Y TURISMO</w:t>
                          </w:r>
                        </w:p>
                        <w:p w:rsidR="003D6620" w:rsidRDefault="00F3228D" w:rsidP="003D6620">
                          <w:pPr>
                            <w:pStyle w:val="Encabezado"/>
                            <w:jc w:val="center"/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>CUARTO</w:t>
                          </w:r>
                          <w:r w:rsidR="003D6620"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 xml:space="preserve"> TRIMESTRE 2018</w:t>
                          </w:r>
                        </w:p>
                        <w:p w:rsidR="003D6620" w:rsidRPr="008B1E91" w:rsidRDefault="003D6620" w:rsidP="008859AC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color w:val="000000" w:themeColor="text1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A886B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32.1pt;margin-top:-16.3pt;width:354pt;height:48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" filled="f" stroked="f">
              <v:textbox>
                <w:txbxContent>
                  <w:p w:rsidR="008859AC" w:rsidRDefault="002750AB" w:rsidP="008859AC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8B1E91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36"/>
                      </w:rPr>
                      <w:t xml:space="preserve">ORGANIGRAMA DE LA DIRECCION DE </w:t>
                    </w:r>
                    <w:r w:rsidR="003E7F4E" w:rsidRPr="008B1E91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36"/>
                      </w:rPr>
                      <w:t>FOMENTO ECONOMICO Y TURISMO</w:t>
                    </w:r>
                  </w:p>
                  <w:p w:rsidR="003D6620" w:rsidRDefault="00F3228D" w:rsidP="003D6620">
                    <w:pPr>
                      <w:pStyle w:val="Encabezado"/>
                      <w:jc w:val="center"/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>CUARTO</w:t>
                    </w:r>
                    <w:r w:rsidR="003D6620"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 xml:space="preserve"> TRIMESTRE 2018</w:t>
                    </w:r>
                  </w:p>
                  <w:p w:rsidR="003D6620" w:rsidRPr="008B1E91" w:rsidRDefault="003D6620" w:rsidP="008859AC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color w:val="000000" w:themeColor="text1"/>
                        <w:sz w:val="36"/>
                        <w:szCs w:val="3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9AC"/>
    <w:rsid w:val="000006A8"/>
    <w:rsid w:val="00030DA8"/>
    <w:rsid w:val="00075717"/>
    <w:rsid w:val="000B0876"/>
    <w:rsid w:val="000B19EF"/>
    <w:rsid w:val="00126B29"/>
    <w:rsid w:val="001633AB"/>
    <w:rsid w:val="00164D8B"/>
    <w:rsid w:val="00180B0D"/>
    <w:rsid w:val="0018158D"/>
    <w:rsid w:val="00191591"/>
    <w:rsid w:val="00191975"/>
    <w:rsid w:val="001B25ED"/>
    <w:rsid w:val="001C39D3"/>
    <w:rsid w:val="00214372"/>
    <w:rsid w:val="00223431"/>
    <w:rsid w:val="002623A7"/>
    <w:rsid w:val="002750AB"/>
    <w:rsid w:val="00276024"/>
    <w:rsid w:val="003071D4"/>
    <w:rsid w:val="003822A6"/>
    <w:rsid w:val="003B1670"/>
    <w:rsid w:val="003C25CA"/>
    <w:rsid w:val="003C3699"/>
    <w:rsid w:val="003D6620"/>
    <w:rsid w:val="003E7F4E"/>
    <w:rsid w:val="00446213"/>
    <w:rsid w:val="00477AFB"/>
    <w:rsid w:val="004927B8"/>
    <w:rsid w:val="004A6E85"/>
    <w:rsid w:val="004C3B54"/>
    <w:rsid w:val="004D293B"/>
    <w:rsid w:val="00541E5B"/>
    <w:rsid w:val="00582FD8"/>
    <w:rsid w:val="005A5888"/>
    <w:rsid w:val="005B2102"/>
    <w:rsid w:val="005B4B5C"/>
    <w:rsid w:val="005B4BB6"/>
    <w:rsid w:val="005B7C76"/>
    <w:rsid w:val="005C1D85"/>
    <w:rsid w:val="00653E52"/>
    <w:rsid w:val="00655874"/>
    <w:rsid w:val="00674842"/>
    <w:rsid w:val="006A5285"/>
    <w:rsid w:val="006B3E8F"/>
    <w:rsid w:val="006D5AC4"/>
    <w:rsid w:val="006D7BC7"/>
    <w:rsid w:val="00710026"/>
    <w:rsid w:val="0073600C"/>
    <w:rsid w:val="00752A48"/>
    <w:rsid w:val="00761E8F"/>
    <w:rsid w:val="00766788"/>
    <w:rsid w:val="00792241"/>
    <w:rsid w:val="007A4250"/>
    <w:rsid w:val="0081169E"/>
    <w:rsid w:val="00831874"/>
    <w:rsid w:val="008859AC"/>
    <w:rsid w:val="0089253B"/>
    <w:rsid w:val="008B1E91"/>
    <w:rsid w:val="008B54EA"/>
    <w:rsid w:val="008C25FC"/>
    <w:rsid w:val="008D0854"/>
    <w:rsid w:val="00925D1E"/>
    <w:rsid w:val="00960912"/>
    <w:rsid w:val="00960D29"/>
    <w:rsid w:val="00965430"/>
    <w:rsid w:val="0097420C"/>
    <w:rsid w:val="009B37D3"/>
    <w:rsid w:val="009D24E8"/>
    <w:rsid w:val="009F420F"/>
    <w:rsid w:val="00AA3DA4"/>
    <w:rsid w:val="00AB5FB4"/>
    <w:rsid w:val="00AE4E7C"/>
    <w:rsid w:val="00AF1518"/>
    <w:rsid w:val="00B87B12"/>
    <w:rsid w:val="00BB32CF"/>
    <w:rsid w:val="00BC5EB0"/>
    <w:rsid w:val="00C16045"/>
    <w:rsid w:val="00C3507C"/>
    <w:rsid w:val="00C474B3"/>
    <w:rsid w:val="00C571BC"/>
    <w:rsid w:val="00C5795C"/>
    <w:rsid w:val="00C64775"/>
    <w:rsid w:val="00CA60EB"/>
    <w:rsid w:val="00CB445B"/>
    <w:rsid w:val="00D4574E"/>
    <w:rsid w:val="00D66397"/>
    <w:rsid w:val="00DB3801"/>
    <w:rsid w:val="00DC2DA6"/>
    <w:rsid w:val="00DF0974"/>
    <w:rsid w:val="00E33082"/>
    <w:rsid w:val="00E77500"/>
    <w:rsid w:val="00F05E74"/>
    <w:rsid w:val="00F16978"/>
    <w:rsid w:val="00F3228D"/>
    <w:rsid w:val="00F4559A"/>
    <w:rsid w:val="00F56963"/>
    <w:rsid w:val="00F619BA"/>
    <w:rsid w:val="00F93FC3"/>
    <w:rsid w:val="00FB12B5"/>
    <w:rsid w:val="00FD4DD5"/>
    <w:rsid w:val="00FE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3C0C4-3533-4E38-A02A-18A77CA2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8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59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59AC"/>
  </w:style>
  <w:style w:type="paragraph" w:styleId="Piedepgina">
    <w:name w:val="footer"/>
    <w:basedOn w:val="Normal"/>
    <w:link w:val="PiedepginaCar"/>
    <w:uiPriority w:val="99"/>
    <w:unhideWhenUsed/>
    <w:rsid w:val="008859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59AC"/>
  </w:style>
  <w:style w:type="paragraph" w:styleId="Textodeglobo">
    <w:name w:val="Balloon Text"/>
    <w:basedOn w:val="Normal"/>
    <w:link w:val="TextodegloboCar"/>
    <w:uiPriority w:val="99"/>
    <w:semiHidden/>
    <w:unhideWhenUsed/>
    <w:rsid w:val="003071D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1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8FCE9C-F5B1-466D-80D6-6740949E61D4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89B8576A-7E19-4A25-8E19-C153003EEFB5}">
      <dgm:prSet phldrT="[Texto]" custT="1"/>
      <dgm:spPr>
        <a:ln w="12700"/>
      </dgm:spPr>
      <dgm:t>
        <a:bodyPr/>
        <a:lstStyle/>
        <a:p>
          <a:r>
            <a:rPr lang="es-MX" sz="800" b="1" dirty="0" smtClean="0">
              <a:effectLst/>
            </a:rPr>
            <a:t>DIRECTOR</a:t>
          </a:r>
          <a:r>
            <a:rPr lang="es-MX" sz="800" b="1" dirty="0" smtClean="0"/>
            <a:t> A (C) </a:t>
          </a:r>
        </a:p>
        <a:p>
          <a:r>
            <a:rPr lang="es-MX" sz="800" dirty="0" smtClean="0"/>
            <a:t>ALMA DELIA MAGAÑA PERALTA</a:t>
          </a:r>
          <a:endParaRPr lang="es-MX" sz="800" dirty="0"/>
        </a:p>
      </dgm:t>
    </dgm:pt>
    <dgm:pt modelId="{05C2D7DD-62A1-404F-9ED6-505BF757C670}" type="parTrans" cxnId="{88FC5A34-0208-4902-8251-0B3BABDD1672}">
      <dgm:prSet/>
      <dgm:spPr/>
      <dgm:t>
        <a:bodyPr/>
        <a:lstStyle/>
        <a:p>
          <a:endParaRPr lang="es-MX" sz="800"/>
        </a:p>
      </dgm:t>
    </dgm:pt>
    <dgm:pt modelId="{3039DA5F-6507-4571-A6E7-E969734775C2}" type="sibTrans" cxnId="{88FC5A34-0208-4902-8251-0B3BABDD1672}">
      <dgm:prSet/>
      <dgm:spPr/>
      <dgm:t>
        <a:bodyPr/>
        <a:lstStyle/>
        <a:p>
          <a:endParaRPr lang="es-MX" sz="800"/>
        </a:p>
      </dgm:t>
    </dgm:pt>
    <dgm:pt modelId="{8CDD2DD7-EFC6-4C1E-919D-9C83A2E612A8}">
      <dgm:prSet phldrT="[Texto]" custT="1"/>
      <dgm:spPr>
        <a:ln w="12700"/>
      </dgm:spPr>
      <dgm:t>
        <a:bodyPr/>
        <a:lstStyle/>
        <a:p>
          <a:r>
            <a:rPr lang="es-MX" sz="800" b="1" dirty="0" smtClean="0"/>
            <a:t>JEFE DE ÁREA A ©</a:t>
          </a:r>
        </a:p>
        <a:p>
          <a:r>
            <a:rPr lang="es-MX" sz="800" b="1" dirty="0" smtClean="0"/>
            <a:t>PROGRAMAS SOCIALES</a:t>
          </a:r>
        </a:p>
        <a:p>
          <a:r>
            <a:rPr lang="es-MX" sz="800" dirty="0" smtClean="0"/>
            <a:t>MARIANA ARIAS GONZÁLEZ</a:t>
          </a:r>
          <a:endParaRPr lang="es-MX" sz="800" dirty="0"/>
        </a:p>
      </dgm:t>
    </dgm:pt>
    <dgm:pt modelId="{5CAB0852-3D3A-4C90-8436-614DCB5CC937}" type="parTrans" cxnId="{5A37125B-010F-43D2-BB46-E2E7D9BFB917}">
      <dgm:prSet/>
      <dgm:spPr>
        <a:ln w="12700"/>
      </dgm:spPr>
      <dgm:t>
        <a:bodyPr/>
        <a:lstStyle/>
        <a:p>
          <a:endParaRPr lang="es-MX" sz="800"/>
        </a:p>
      </dgm:t>
    </dgm:pt>
    <dgm:pt modelId="{4B3B7266-97EA-4720-832B-5725DFD90F5E}" type="sibTrans" cxnId="{5A37125B-010F-43D2-BB46-E2E7D9BFB917}">
      <dgm:prSet/>
      <dgm:spPr/>
      <dgm:t>
        <a:bodyPr/>
        <a:lstStyle/>
        <a:p>
          <a:endParaRPr lang="es-MX" sz="800"/>
        </a:p>
      </dgm:t>
    </dgm:pt>
    <dgm:pt modelId="{939F6E6E-BBFD-4EDF-84E0-B1D06121245D}">
      <dgm:prSet phldrT="[Texto]" custT="1"/>
      <dgm:spPr>
        <a:ln w="12700"/>
      </dgm:spPr>
      <dgm:t>
        <a:bodyPr/>
        <a:lstStyle/>
        <a:p>
          <a:r>
            <a:rPr lang="es-MX" sz="800" b="1" dirty="0" smtClean="0"/>
            <a:t>JEFE DE ÁREA B (C)</a:t>
          </a:r>
        </a:p>
        <a:p>
          <a:r>
            <a:rPr lang="es-MX" sz="800" b="1" dirty="0" smtClean="0"/>
            <a:t>SERVICIO MUNICIPAL DE EMPLEO</a:t>
          </a:r>
        </a:p>
        <a:p>
          <a:r>
            <a:rPr lang="es-MX" sz="800" dirty="0" smtClean="0"/>
            <a:t>JAVIER ALMEIDA GARCÍA</a:t>
          </a:r>
          <a:endParaRPr lang="es-MX" sz="800" dirty="0"/>
        </a:p>
      </dgm:t>
    </dgm:pt>
    <dgm:pt modelId="{A7185FD9-733B-4132-ACB3-BABDC4907C64}" type="parTrans" cxnId="{48A04392-0ED1-4CF5-97ED-386C003ABA30}">
      <dgm:prSet/>
      <dgm:spPr>
        <a:ln w="12700"/>
      </dgm:spPr>
      <dgm:t>
        <a:bodyPr/>
        <a:lstStyle/>
        <a:p>
          <a:endParaRPr lang="es-MX" sz="800"/>
        </a:p>
      </dgm:t>
    </dgm:pt>
    <dgm:pt modelId="{F9C7BAAC-BB1C-4480-BF12-01643EEB930B}" type="sibTrans" cxnId="{48A04392-0ED1-4CF5-97ED-386C003ABA30}">
      <dgm:prSet/>
      <dgm:spPr/>
      <dgm:t>
        <a:bodyPr/>
        <a:lstStyle/>
        <a:p>
          <a:endParaRPr lang="es-MX" sz="800"/>
        </a:p>
      </dgm:t>
    </dgm:pt>
    <dgm:pt modelId="{D951F457-4B9F-4E1D-99A0-6DEBAA0523A3}" type="asst">
      <dgm:prSet custT="1"/>
      <dgm:spPr>
        <a:ln w="12700"/>
      </dgm:spPr>
      <dgm:t>
        <a:bodyPr/>
        <a:lstStyle/>
        <a:p>
          <a:r>
            <a:rPr lang="es-MX" sz="800" b="1" dirty="0" smtClean="0"/>
            <a:t>CHOFER (C)  </a:t>
          </a:r>
        </a:p>
        <a:p>
          <a:r>
            <a:rPr lang="es-MX" sz="800" dirty="0" smtClean="0"/>
            <a:t>LUIS ROBERTO HERNÁNDEZ </a:t>
          </a:r>
          <a:r>
            <a:rPr lang="es-MX" sz="800" dirty="0" err="1" smtClean="0"/>
            <a:t>HERNÁNDEZ</a:t>
          </a:r>
          <a:endParaRPr lang="es-MX" sz="800" dirty="0"/>
        </a:p>
      </dgm:t>
    </dgm:pt>
    <dgm:pt modelId="{B482E3BC-13D9-4FBD-B573-EC54ADE90519}" type="parTrans" cxnId="{EB39EFA0-0D81-4CAF-979C-2DEA0B55304A}">
      <dgm:prSet/>
      <dgm:spPr>
        <a:ln w="12700"/>
      </dgm:spPr>
      <dgm:t>
        <a:bodyPr/>
        <a:lstStyle/>
        <a:p>
          <a:endParaRPr lang="es-MX" sz="800"/>
        </a:p>
      </dgm:t>
    </dgm:pt>
    <dgm:pt modelId="{946640BD-60E2-48E6-A4A0-1CD283FAE991}" type="sibTrans" cxnId="{EB39EFA0-0D81-4CAF-979C-2DEA0B55304A}">
      <dgm:prSet/>
      <dgm:spPr/>
      <dgm:t>
        <a:bodyPr/>
        <a:lstStyle/>
        <a:p>
          <a:endParaRPr lang="es-MX" sz="800"/>
        </a:p>
      </dgm:t>
    </dgm:pt>
    <dgm:pt modelId="{476DDF5D-43DF-4EDD-B8CD-150600DD834D}" type="asst">
      <dgm:prSet custT="1"/>
      <dgm:spPr>
        <a:ln w="12700"/>
      </dgm:spPr>
      <dgm:t>
        <a:bodyPr/>
        <a:lstStyle/>
        <a:p>
          <a:r>
            <a:rPr lang="es-MX" sz="800" b="1" dirty="0" smtClean="0"/>
            <a:t>SECRETARIA/DIRECTOR (C) </a:t>
          </a:r>
        </a:p>
        <a:p>
          <a:r>
            <a:rPr lang="es-MX" sz="800" dirty="0" smtClean="0"/>
            <a:t>ELIANA MARÍA PRIEGO JUÁREZ</a:t>
          </a:r>
          <a:endParaRPr lang="es-MX" sz="800" dirty="0"/>
        </a:p>
      </dgm:t>
    </dgm:pt>
    <dgm:pt modelId="{C55B2E01-3E87-42B1-9F2A-9D5D09291A6E}" type="parTrans" cxnId="{364CB578-2600-4E7D-85FB-4E392F64DF60}">
      <dgm:prSet/>
      <dgm:spPr>
        <a:ln w="12700"/>
      </dgm:spPr>
      <dgm:t>
        <a:bodyPr/>
        <a:lstStyle/>
        <a:p>
          <a:endParaRPr lang="es-MX" sz="800"/>
        </a:p>
      </dgm:t>
    </dgm:pt>
    <dgm:pt modelId="{DA774F08-5C8F-42BF-99CD-EB0BC85CD64D}" type="sibTrans" cxnId="{364CB578-2600-4E7D-85FB-4E392F64DF60}">
      <dgm:prSet/>
      <dgm:spPr/>
      <dgm:t>
        <a:bodyPr/>
        <a:lstStyle/>
        <a:p>
          <a:endParaRPr lang="es-MX" sz="800"/>
        </a:p>
      </dgm:t>
    </dgm:pt>
    <dgm:pt modelId="{6D290583-02E8-4F8B-9CD7-16995D56958B}">
      <dgm:prSet custT="1"/>
      <dgm:spPr>
        <a:ln w="12700"/>
      </dgm:spPr>
      <dgm:t>
        <a:bodyPr/>
        <a:lstStyle/>
        <a:p>
          <a:pPr algn="ctr"/>
          <a:r>
            <a:rPr lang="es-MX" sz="800" b="1" dirty="0" smtClean="0"/>
            <a:t>SUPERVISORES (C)</a:t>
          </a:r>
        </a:p>
        <a:p>
          <a:pPr algn="ctr"/>
          <a:r>
            <a:rPr lang="es-MX" sz="800" dirty="0" smtClean="0"/>
            <a:t> YULI CRUZ  HERNANDEZ</a:t>
          </a:r>
        </a:p>
        <a:p>
          <a:pPr algn="ctr"/>
          <a:r>
            <a:rPr lang="es-MX" sz="800" dirty="0" smtClean="0"/>
            <a:t>SHEYLA ITZEL DE LOS SANTOS  DE LA CRUZ</a:t>
          </a:r>
        </a:p>
        <a:p>
          <a:pPr algn="ctr"/>
          <a:r>
            <a:rPr lang="es-MX" sz="800" dirty="0" smtClean="0"/>
            <a:t>ADRIANA GALLEGOS DE LA CRUZ </a:t>
          </a:r>
        </a:p>
      </dgm:t>
    </dgm:pt>
    <dgm:pt modelId="{8D680E3A-6FF4-4642-9CF3-1B578B974FDD}" type="parTrans" cxnId="{45590F43-DABD-4FA4-8451-2C4547544F2F}">
      <dgm:prSet/>
      <dgm:spPr>
        <a:ln w="12700"/>
      </dgm:spPr>
      <dgm:t>
        <a:bodyPr/>
        <a:lstStyle/>
        <a:p>
          <a:endParaRPr lang="es-MX" sz="800"/>
        </a:p>
      </dgm:t>
    </dgm:pt>
    <dgm:pt modelId="{2E61B1C2-66EE-4D10-8801-597ACFFCCBA9}" type="sibTrans" cxnId="{45590F43-DABD-4FA4-8451-2C4547544F2F}">
      <dgm:prSet/>
      <dgm:spPr/>
      <dgm:t>
        <a:bodyPr/>
        <a:lstStyle/>
        <a:p>
          <a:endParaRPr lang="es-MX" sz="800"/>
        </a:p>
      </dgm:t>
    </dgm:pt>
    <dgm:pt modelId="{E6921F90-6919-40FB-8401-7076C99A0F50}">
      <dgm:prSet custT="1"/>
      <dgm:spPr/>
      <dgm:t>
        <a:bodyPr/>
        <a:lstStyle/>
        <a:p>
          <a:r>
            <a:rPr lang="es-MX" sz="800" b="1" dirty="0" smtClean="0">
              <a:effectLst/>
            </a:rPr>
            <a:t>COORDINADOR</a:t>
          </a:r>
          <a:r>
            <a:rPr lang="es-MX" sz="800" b="1" dirty="0" smtClean="0"/>
            <a:t> A (C)</a:t>
          </a:r>
        </a:p>
        <a:p>
          <a:r>
            <a:rPr lang="es-MX" sz="800" dirty="0" smtClean="0"/>
            <a:t>MARIO GONZÁLEZ DURAN</a:t>
          </a:r>
          <a:endParaRPr lang="es-MX" sz="800"/>
        </a:p>
      </dgm:t>
    </dgm:pt>
    <dgm:pt modelId="{5DD8D881-25D0-4E72-BCF6-7B3B4161A8C4}" type="parTrans" cxnId="{6F3C87D9-C182-4803-9D48-F918804C9181}">
      <dgm:prSet/>
      <dgm:spPr/>
      <dgm:t>
        <a:bodyPr/>
        <a:lstStyle/>
        <a:p>
          <a:endParaRPr lang="es-MX" sz="800"/>
        </a:p>
      </dgm:t>
    </dgm:pt>
    <dgm:pt modelId="{5F8FDFA4-A9A4-48B6-89D7-D10CDA4707EC}" type="sibTrans" cxnId="{6F3C87D9-C182-4803-9D48-F918804C9181}">
      <dgm:prSet/>
      <dgm:spPr/>
      <dgm:t>
        <a:bodyPr/>
        <a:lstStyle/>
        <a:p>
          <a:endParaRPr lang="es-MX" sz="800"/>
        </a:p>
      </dgm:t>
    </dgm:pt>
    <dgm:pt modelId="{FE0A4313-CD3B-4D51-989B-C3E0C0551CF4}" type="asst">
      <dgm:prSet custT="1"/>
      <dgm:spPr/>
      <dgm:t>
        <a:bodyPr/>
        <a:lstStyle/>
        <a:p>
          <a:r>
            <a:rPr lang="es-MX" sz="800" b="1" dirty="0" smtClean="0"/>
            <a:t>AUXILIAR ADMON (C) </a:t>
          </a:r>
        </a:p>
        <a:p>
          <a:r>
            <a:rPr lang="es-MX" sz="800" dirty="0" smtClean="0"/>
            <a:t>DORA MARIA PARDO FLORES</a:t>
          </a:r>
          <a:endParaRPr lang="es-MX" sz="800"/>
        </a:p>
      </dgm:t>
    </dgm:pt>
    <dgm:pt modelId="{B6A717A3-AAC5-42A5-BA15-3245A137BE8B}" type="sibTrans" cxnId="{AEEB6F60-7032-4F7C-B237-4BB287B9D712}">
      <dgm:prSet/>
      <dgm:spPr/>
      <dgm:t>
        <a:bodyPr/>
        <a:lstStyle/>
        <a:p>
          <a:endParaRPr lang="es-MX"/>
        </a:p>
      </dgm:t>
    </dgm:pt>
    <dgm:pt modelId="{C8F5EE06-18AC-4CA7-870D-FEC172350E59}" type="parTrans" cxnId="{AEEB6F60-7032-4F7C-B237-4BB287B9D712}">
      <dgm:prSet/>
      <dgm:spPr/>
      <dgm:t>
        <a:bodyPr/>
        <a:lstStyle/>
        <a:p>
          <a:endParaRPr lang="es-MX"/>
        </a:p>
      </dgm:t>
    </dgm:pt>
    <dgm:pt modelId="{81528AD5-EE9F-4AAF-A56F-7B9E34F13961}" type="asst">
      <dgm:prSet custT="1"/>
      <dgm:spPr/>
      <dgm:t>
        <a:bodyPr/>
        <a:lstStyle/>
        <a:p>
          <a:r>
            <a:rPr lang="es-MX" sz="800" b="1" dirty="0" smtClean="0"/>
            <a:t>AUXILIAR ADMON (B) </a:t>
          </a:r>
        </a:p>
        <a:p>
          <a:r>
            <a:rPr lang="es-MX" sz="800" b="1" dirty="0" smtClean="0"/>
            <a:t>ENLACE TRANSPARENCIA </a:t>
          </a:r>
        </a:p>
        <a:p>
          <a:r>
            <a:rPr lang="es-MX" sz="800" dirty="0" smtClean="0"/>
            <a:t>STALIN HERNANDEZ DE DIOS</a:t>
          </a:r>
          <a:endParaRPr lang="es-MX" sz="800"/>
        </a:p>
      </dgm:t>
    </dgm:pt>
    <dgm:pt modelId="{E3698B45-0398-4F53-90FA-2DF0D28F6B26}" type="parTrans" cxnId="{5C62449B-DC9A-4B91-B6F6-C815B15C0656}">
      <dgm:prSet/>
      <dgm:spPr/>
      <dgm:t>
        <a:bodyPr/>
        <a:lstStyle/>
        <a:p>
          <a:endParaRPr lang="es-MX"/>
        </a:p>
      </dgm:t>
    </dgm:pt>
    <dgm:pt modelId="{42A83C39-A5E9-4D61-8F57-20B0D4949A42}" type="sibTrans" cxnId="{5C62449B-DC9A-4B91-B6F6-C815B15C0656}">
      <dgm:prSet/>
      <dgm:spPr/>
      <dgm:t>
        <a:bodyPr/>
        <a:lstStyle/>
        <a:p>
          <a:endParaRPr lang="es-MX"/>
        </a:p>
      </dgm:t>
    </dgm:pt>
    <dgm:pt modelId="{57BB7DD4-EC58-4B5A-8CF5-490C7CA6EC27}">
      <dgm:prSet phldrT="[Texto]" custT="1"/>
      <dgm:spPr>
        <a:ln w="12700"/>
      </dgm:spPr>
      <dgm:t>
        <a:bodyPr/>
        <a:lstStyle/>
        <a:p>
          <a:r>
            <a:rPr lang="es-MX" sz="800" b="1" dirty="0" smtClean="0"/>
            <a:t>JEFE DE AREA B (C)</a:t>
          </a:r>
        </a:p>
        <a:p>
          <a:r>
            <a:rPr lang="es-MX" sz="800" b="1" dirty="0" smtClean="0"/>
            <a:t>TURISMO</a:t>
          </a:r>
        </a:p>
        <a:p>
          <a:r>
            <a:rPr lang="es-MX" sz="800" dirty="0" smtClean="0"/>
            <a:t>ANABEL DE LA FUENTE  HERNÁNDEZ</a:t>
          </a:r>
          <a:endParaRPr lang="es-MX" sz="800" dirty="0"/>
        </a:p>
      </dgm:t>
    </dgm:pt>
    <dgm:pt modelId="{823EE6B6-BC37-4343-B2D3-DD36E4BB7A1C}" type="parTrans" cxnId="{E62C065D-74FC-4F35-9ACB-99F66BC91AEA}">
      <dgm:prSet/>
      <dgm:spPr/>
      <dgm:t>
        <a:bodyPr/>
        <a:lstStyle/>
        <a:p>
          <a:endParaRPr lang="es-MX"/>
        </a:p>
      </dgm:t>
    </dgm:pt>
    <dgm:pt modelId="{6479AB2C-C53C-48EF-9491-7B264F826170}" type="sibTrans" cxnId="{E62C065D-74FC-4F35-9ACB-99F66BC91AEA}">
      <dgm:prSet/>
      <dgm:spPr/>
      <dgm:t>
        <a:bodyPr/>
        <a:lstStyle/>
        <a:p>
          <a:endParaRPr lang="es-MX"/>
        </a:p>
      </dgm:t>
    </dgm:pt>
    <dgm:pt modelId="{D8431F16-04E1-41C6-B741-93828E1D26E9}" type="pres">
      <dgm:prSet presAssocID="{AA8FCE9C-F5B1-466D-80D6-6740949E61D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5B88EF50-0869-43AA-B089-E3638DCCFE30}" type="pres">
      <dgm:prSet presAssocID="{E6921F90-6919-40FB-8401-7076C99A0F50}" presName="hierRoot1" presStyleCnt="0">
        <dgm:presLayoutVars>
          <dgm:hierBranch val="init"/>
        </dgm:presLayoutVars>
      </dgm:prSet>
      <dgm:spPr/>
    </dgm:pt>
    <dgm:pt modelId="{B6F1ACCB-69EA-4639-A9EA-F3EDA017F9C4}" type="pres">
      <dgm:prSet presAssocID="{E6921F90-6919-40FB-8401-7076C99A0F50}" presName="rootComposite1" presStyleCnt="0"/>
      <dgm:spPr/>
    </dgm:pt>
    <dgm:pt modelId="{537DC440-7EAA-4D76-8298-F0C1C2538EBB}" type="pres">
      <dgm:prSet presAssocID="{E6921F90-6919-40FB-8401-7076C99A0F50}" presName="rootText1" presStyleLbl="node0" presStyleIdx="0" presStyleCnt="2" custScaleX="99046" custScaleY="70305" custLinFactX="24984" custLinFactY="77455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FE11102-6615-425B-A2B9-EF3BB055F91B}" type="pres">
      <dgm:prSet presAssocID="{E6921F90-6919-40FB-8401-7076C99A0F50}" presName="rootConnector1" presStyleLbl="node1" presStyleIdx="0" presStyleCnt="0"/>
      <dgm:spPr/>
      <dgm:t>
        <a:bodyPr/>
        <a:lstStyle/>
        <a:p>
          <a:endParaRPr lang="es-MX"/>
        </a:p>
      </dgm:t>
    </dgm:pt>
    <dgm:pt modelId="{842C8271-4A05-4359-B5A1-F4BE5E64B838}" type="pres">
      <dgm:prSet presAssocID="{E6921F90-6919-40FB-8401-7076C99A0F50}" presName="hierChild2" presStyleCnt="0"/>
      <dgm:spPr/>
    </dgm:pt>
    <dgm:pt modelId="{CE1AFC6A-03F3-42F1-8386-572EC25C94FE}" type="pres">
      <dgm:prSet presAssocID="{E6921F90-6919-40FB-8401-7076C99A0F50}" presName="hierChild3" presStyleCnt="0"/>
      <dgm:spPr/>
    </dgm:pt>
    <dgm:pt modelId="{5D8672BD-FD60-4A5A-B1FA-1F6ADE7BB5A7}" type="pres">
      <dgm:prSet presAssocID="{89B8576A-7E19-4A25-8E19-C153003EEFB5}" presName="hierRoot1" presStyleCnt="0">
        <dgm:presLayoutVars>
          <dgm:hierBranch val="init"/>
        </dgm:presLayoutVars>
      </dgm:prSet>
      <dgm:spPr/>
    </dgm:pt>
    <dgm:pt modelId="{0F1B278E-8A7B-4E3C-ACF4-BE30673DB58F}" type="pres">
      <dgm:prSet presAssocID="{89B8576A-7E19-4A25-8E19-C153003EEFB5}" presName="rootComposite1" presStyleCnt="0"/>
      <dgm:spPr/>
    </dgm:pt>
    <dgm:pt modelId="{80B94676-D0C8-4307-9FDD-76E999AC0081}" type="pres">
      <dgm:prSet presAssocID="{89B8576A-7E19-4A25-8E19-C153003EEFB5}" presName="rootText1" presStyleLbl="node0" presStyleIdx="1" presStyleCnt="2" custScaleX="109706" custScaleY="79569" custLinFactNeighborX="5942" custLinFactNeighborY="-7770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36302B34-31EC-454C-93B6-878E7A78903D}" type="pres">
      <dgm:prSet presAssocID="{89B8576A-7E19-4A25-8E19-C153003EEFB5}" presName="rootConnector1" presStyleLbl="node1" presStyleIdx="0" presStyleCnt="0"/>
      <dgm:spPr/>
      <dgm:t>
        <a:bodyPr/>
        <a:lstStyle/>
        <a:p>
          <a:endParaRPr lang="es-MX"/>
        </a:p>
      </dgm:t>
    </dgm:pt>
    <dgm:pt modelId="{28C69930-74A6-40B6-AD46-EFC393A4790E}" type="pres">
      <dgm:prSet presAssocID="{89B8576A-7E19-4A25-8E19-C153003EEFB5}" presName="hierChild2" presStyleCnt="0"/>
      <dgm:spPr/>
    </dgm:pt>
    <dgm:pt modelId="{A5AAB503-041B-49A7-B302-D501F0DF0EA2}" type="pres">
      <dgm:prSet presAssocID="{5CAB0852-3D3A-4C90-8436-614DCB5CC937}" presName="Name37" presStyleLbl="parChTrans1D2" presStyleIdx="0" presStyleCnt="7"/>
      <dgm:spPr/>
      <dgm:t>
        <a:bodyPr/>
        <a:lstStyle/>
        <a:p>
          <a:endParaRPr lang="es-MX"/>
        </a:p>
      </dgm:t>
    </dgm:pt>
    <dgm:pt modelId="{89FE9815-6DF0-4235-A86E-93B70C736A20}" type="pres">
      <dgm:prSet presAssocID="{8CDD2DD7-EFC6-4C1E-919D-9C83A2E612A8}" presName="hierRoot2" presStyleCnt="0">
        <dgm:presLayoutVars>
          <dgm:hierBranch val="init"/>
        </dgm:presLayoutVars>
      </dgm:prSet>
      <dgm:spPr/>
    </dgm:pt>
    <dgm:pt modelId="{6F8F3520-5922-41AA-B557-4B1CF22A311B}" type="pres">
      <dgm:prSet presAssocID="{8CDD2DD7-EFC6-4C1E-919D-9C83A2E612A8}" presName="rootComposite" presStyleCnt="0"/>
      <dgm:spPr/>
    </dgm:pt>
    <dgm:pt modelId="{E740530C-980A-4A32-9357-4919B6F10BCE}" type="pres">
      <dgm:prSet presAssocID="{8CDD2DD7-EFC6-4C1E-919D-9C83A2E612A8}" presName="rootText" presStyleLbl="node2" presStyleIdx="0" presStyleCnt="3" custScaleX="93005" custScaleY="99990" custLinFactNeighborX="7696" custLinFactNeighborY="-9741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7490E30C-887A-42EE-B935-8B4C06C77512}" type="pres">
      <dgm:prSet presAssocID="{8CDD2DD7-EFC6-4C1E-919D-9C83A2E612A8}" presName="rootConnector" presStyleLbl="node2" presStyleIdx="0" presStyleCnt="3"/>
      <dgm:spPr/>
      <dgm:t>
        <a:bodyPr/>
        <a:lstStyle/>
        <a:p>
          <a:endParaRPr lang="es-MX"/>
        </a:p>
      </dgm:t>
    </dgm:pt>
    <dgm:pt modelId="{A1842C22-D6E3-415C-BCD9-0ED790052E3A}" type="pres">
      <dgm:prSet presAssocID="{8CDD2DD7-EFC6-4C1E-919D-9C83A2E612A8}" presName="hierChild4" presStyleCnt="0"/>
      <dgm:spPr/>
    </dgm:pt>
    <dgm:pt modelId="{FFA5894D-6058-4220-9073-120DC0727BF1}" type="pres">
      <dgm:prSet presAssocID="{8D680E3A-6FF4-4642-9CF3-1B578B974FDD}" presName="Name37" presStyleLbl="parChTrans1D3" presStyleIdx="0" presStyleCnt="1" custSzX="155481" custSzY="1256195"/>
      <dgm:spPr/>
      <dgm:t>
        <a:bodyPr/>
        <a:lstStyle/>
        <a:p>
          <a:endParaRPr lang="es-MX"/>
        </a:p>
      </dgm:t>
    </dgm:pt>
    <dgm:pt modelId="{94EBC515-90FD-4172-8296-4943BC24016B}" type="pres">
      <dgm:prSet presAssocID="{6D290583-02E8-4F8B-9CD7-16995D56958B}" presName="hierRoot2" presStyleCnt="0">
        <dgm:presLayoutVars>
          <dgm:hierBranch val="init"/>
        </dgm:presLayoutVars>
      </dgm:prSet>
      <dgm:spPr/>
    </dgm:pt>
    <dgm:pt modelId="{0ABBCC57-0EA3-4775-8229-C83D724D852A}" type="pres">
      <dgm:prSet presAssocID="{6D290583-02E8-4F8B-9CD7-16995D56958B}" presName="rootComposite" presStyleCnt="0"/>
      <dgm:spPr/>
    </dgm:pt>
    <dgm:pt modelId="{5172BF19-6E8A-42A0-AEA7-752934FAA68B}" type="pres">
      <dgm:prSet presAssocID="{6D290583-02E8-4F8B-9CD7-16995D56958B}" presName="rootText" presStyleLbl="node3" presStyleIdx="0" presStyleCnt="1" custScaleX="133703" custScaleY="109360" custLinFactY="-20969" custLinFactNeighborX="1789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9AB7DA0-6A1C-40E1-ACD1-8877E4D8908B}" type="pres">
      <dgm:prSet presAssocID="{6D290583-02E8-4F8B-9CD7-16995D56958B}" presName="rootConnector" presStyleLbl="node3" presStyleIdx="0" presStyleCnt="1"/>
      <dgm:spPr/>
      <dgm:t>
        <a:bodyPr/>
        <a:lstStyle/>
        <a:p>
          <a:endParaRPr lang="es-MX"/>
        </a:p>
      </dgm:t>
    </dgm:pt>
    <dgm:pt modelId="{A6F6EF72-E410-4E56-B45E-F7F208046D9E}" type="pres">
      <dgm:prSet presAssocID="{6D290583-02E8-4F8B-9CD7-16995D56958B}" presName="hierChild4" presStyleCnt="0"/>
      <dgm:spPr/>
    </dgm:pt>
    <dgm:pt modelId="{556FC493-166E-4915-B0BE-31E0EB4F21BB}" type="pres">
      <dgm:prSet presAssocID="{6D290583-02E8-4F8B-9CD7-16995D56958B}" presName="hierChild5" presStyleCnt="0"/>
      <dgm:spPr/>
    </dgm:pt>
    <dgm:pt modelId="{8E0B569F-9C34-472D-BFB9-5E914C07D08A}" type="pres">
      <dgm:prSet presAssocID="{8CDD2DD7-EFC6-4C1E-919D-9C83A2E612A8}" presName="hierChild5" presStyleCnt="0"/>
      <dgm:spPr/>
    </dgm:pt>
    <dgm:pt modelId="{AB244E87-B566-4321-8F7D-FEC166CF24AC}" type="pres">
      <dgm:prSet presAssocID="{823EE6B6-BC37-4343-B2D3-DD36E4BB7A1C}" presName="Name37" presStyleLbl="parChTrans1D2" presStyleIdx="1" presStyleCnt="7"/>
      <dgm:spPr/>
    </dgm:pt>
    <dgm:pt modelId="{0DAB54B8-7DEF-4E3C-8003-3393F48B1ED1}" type="pres">
      <dgm:prSet presAssocID="{57BB7DD4-EC58-4B5A-8CF5-490C7CA6EC27}" presName="hierRoot2" presStyleCnt="0">
        <dgm:presLayoutVars>
          <dgm:hierBranch val="init"/>
        </dgm:presLayoutVars>
      </dgm:prSet>
      <dgm:spPr/>
    </dgm:pt>
    <dgm:pt modelId="{2C692EBB-9704-45C8-A50E-2EB5651DD33C}" type="pres">
      <dgm:prSet presAssocID="{57BB7DD4-EC58-4B5A-8CF5-490C7CA6EC27}" presName="rootComposite" presStyleCnt="0"/>
      <dgm:spPr/>
    </dgm:pt>
    <dgm:pt modelId="{92100A1B-F67E-4AAB-873B-8CD2DE955144}" type="pres">
      <dgm:prSet presAssocID="{57BB7DD4-EC58-4B5A-8CF5-490C7CA6EC27}" presName="rootText" presStyleLbl="node2" presStyleIdx="1" presStyleCnt="3" custLinFactNeighborX="4096" custLinFactNeighborY="-9883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F2A4613-DE01-4798-943C-C99B9B44B11B}" type="pres">
      <dgm:prSet presAssocID="{57BB7DD4-EC58-4B5A-8CF5-490C7CA6EC27}" presName="rootConnector" presStyleLbl="node2" presStyleIdx="1" presStyleCnt="3"/>
      <dgm:spPr/>
      <dgm:t>
        <a:bodyPr/>
        <a:lstStyle/>
        <a:p>
          <a:endParaRPr lang="es-MX"/>
        </a:p>
      </dgm:t>
    </dgm:pt>
    <dgm:pt modelId="{9B369BE9-7E1D-4F24-A6B0-DB1039E2E593}" type="pres">
      <dgm:prSet presAssocID="{57BB7DD4-EC58-4B5A-8CF5-490C7CA6EC27}" presName="hierChild4" presStyleCnt="0"/>
      <dgm:spPr/>
    </dgm:pt>
    <dgm:pt modelId="{766D77A6-8D2E-4061-9BF3-E405B5B3DC72}" type="pres">
      <dgm:prSet presAssocID="{57BB7DD4-EC58-4B5A-8CF5-490C7CA6EC27}" presName="hierChild5" presStyleCnt="0"/>
      <dgm:spPr/>
    </dgm:pt>
    <dgm:pt modelId="{F9D29EA8-3636-444D-A9E9-BECEB3B9B350}" type="pres">
      <dgm:prSet presAssocID="{A7185FD9-733B-4132-ACB3-BABDC4907C64}" presName="Name37" presStyleLbl="parChTrans1D2" presStyleIdx="2" presStyleCnt="7"/>
      <dgm:spPr/>
      <dgm:t>
        <a:bodyPr/>
        <a:lstStyle/>
        <a:p>
          <a:endParaRPr lang="es-MX"/>
        </a:p>
      </dgm:t>
    </dgm:pt>
    <dgm:pt modelId="{4E106BF4-ACE1-4BDD-8256-428D352C9D4E}" type="pres">
      <dgm:prSet presAssocID="{939F6E6E-BBFD-4EDF-84E0-B1D06121245D}" presName="hierRoot2" presStyleCnt="0">
        <dgm:presLayoutVars>
          <dgm:hierBranch val="init"/>
        </dgm:presLayoutVars>
      </dgm:prSet>
      <dgm:spPr/>
    </dgm:pt>
    <dgm:pt modelId="{64480BB5-8633-4AE8-8423-A535B84A1E9C}" type="pres">
      <dgm:prSet presAssocID="{939F6E6E-BBFD-4EDF-84E0-B1D06121245D}" presName="rootComposite" presStyleCnt="0"/>
      <dgm:spPr/>
    </dgm:pt>
    <dgm:pt modelId="{6BE52572-86C8-4190-B897-7A88D4A98A7C}" type="pres">
      <dgm:prSet presAssocID="{939F6E6E-BBFD-4EDF-84E0-B1D06121245D}" presName="rootText" presStyleLbl="node2" presStyleIdx="2" presStyleCnt="3" custScaleX="89444" custScaleY="100099" custLinFactNeighborX="-2899" custLinFactNeighborY="-97827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C45C045-9C01-467A-BF2E-CE682919BD0F}" type="pres">
      <dgm:prSet presAssocID="{939F6E6E-BBFD-4EDF-84E0-B1D06121245D}" presName="rootConnector" presStyleLbl="node2" presStyleIdx="2" presStyleCnt="3"/>
      <dgm:spPr/>
      <dgm:t>
        <a:bodyPr/>
        <a:lstStyle/>
        <a:p>
          <a:endParaRPr lang="es-MX"/>
        </a:p>
      </dgm:t>
    </dgm:pt>
    <dgm:pt modelId="{8044553F-AC64-42B4-8796-7A445FBF6C37}" type="pres">
      <dgm:prSet presAssocID="{939F6E6E-BBFD-4EDF-84E0-B1D06121245D}" presName="hierChild4" presStyleCnt="0"/>
      <dgm:spPr/>
    </dgm:pt>
    <dgm:pt modelId="{0C4499A1-678C-4681-9BEE-1EA638954156}" type="pres">
      <dgm:prSet presAssocID="{939F6E6E-BBFD-4EDF-84E0-B1D06121245D}" presName="hierChild5" presStyleCnt="0"/>
      <dgm:spPr/>
    </dgm:pt>
    <dgm:pt modelId="{8312F1B9-FFDB-445E-B1AD-415C1118D2E8}" type="pres">
      <dgm:prSet presAssocID="{89B8576A-7E19-4A25-8E19-C153003EEFB5}" presName="hierChild3" presStyleCnt="0"/>
      <dgm:spPr/>
    </dgm:pt>
    <dgm:pt modelId="{7FCDFEEA-91AD-4878-8E94-6D1EA2B21EA8}" type="pres">
      <dgm:prSet presAssocID="{B482E3BC-13D9-4FBD-B573-EC54ADE90519}" presName="Name111" presStyleLbl="parChTrans1D2" presStyleIdx="3" presStyleCnt="7"/>
      <dgm:spPr/>
      <dgm:t>
        <a:bodyPr/>
        <a:lstStyle/>
        <a:p>
          <a:endParaRPr lang="es-MX"/>
        </a:p>
      </dgm:t>
    </dgm:pt>
    <dgm:pt modelId="{9083B91E-6CD4-4F66-8B83-2C8C5BB82C5F}" type="pres">
      <dgm:prSet presAssocID="{D951F457-4B9F-4E1D-99A0-6DEBAA0523A3}" presName="hierRoot3" presStyleCnt="0">
        <dgm:presLayoutVars>
          <dgm:hierBranch val="init"/>
        </dgm:presLayoutVars>
      </dgm:prSet>
      <dgm:spPr/>
    </dgm:pt>
    <dgm:pt modelId="{1705681E-0EE5-4DB9-BC4D-568483B17218}" type="pres">
      <dgm:prSet presAssocID="{D951F457-4B9F-4E1D-99A0-6DEBAA0523A3}" presName="rootComposite3" presStyleCnt="0"/>
      <dgm:spPr/>
    </dgm:pt>
    <dgm:pt modelId="{65EBAA79-BE0C-4A59-9A01-F0D818806490}" type="pres">
      <dgm:prSet presAssocID="{D951F457-4B9F-4E1D-99A0-6DEBAA0523A3}" presName="rootText3" presStyleLbl="asst1" presStyleIdx="0" presStyleCnt="4" custScaleX="97495" custScaleY="68136" custLinFactX="22381" custLinFactY="-12980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67DEFF5-D561-4E00-8FC1-FC235A8545FF}" type="pres">
      <dgm:prSet presAssocID="{D951F457-4B9F-4E1D-99A0-6DEBAA0523A3}" presName="rootConnector3" presStyleLbl="asst1" presStyleIdx="0" presStyleCnt="4"/>
      <dgm:spPr/>
      <dgm:t>
        <a:bodyPr/>
        <a:lstStyle/>
        <a:p>
          <a:endParaRPr lang="es-MX"/>
        </a:p>
      </dgm:t>
    </dgm:pt>
    <dgm:pt modelId="{D6AC6D34-D621-477C-9290-0EF9798F3E2E}" type="pres">
      <dgm:prSet presAssocID="{D951F457-4B9F-4E1D-99A0-6DEBAA0523A3}" presName="hierChild6" presStyleCnt="0"/>
      <dgm:spPr/>
    </dgm:pt>
    <dgm:pt modelId="{3197A2EC-6A76-481C-BF32-E847C5018AB4}" type="pres">
      <dgm:prSet presAssocID="{D951F457-4B9F-4E1D-99A0-6DEBAA0523A3}" presName="hierChild7" presStyleCnt="0"/>
      <dgm:spPr/>
    </dgm:pt>
    <dgm:pt modelId="{0A1DDA6E-DD75-493A-8EF1-08ADE8852D71}" type="pres">
      <dgm:prSet presAssocID="{C55B2E01-3E87-42B1-9F2A-9D5D09291A6E}" presName="Name111" presStyleLbl="parChTrans1D2" presStyleIdx="4" presStyleCnt="7"/>
      <dgm:spPr/>
      <dgm:t>
        <a:bodyPr/>
        <a:lstStyle/>
        <a:p>
          <a:endParaRPr lang="es-MX"/>
        </a:p>
      </dgm:t>
    </dgm:pt>
    <dgm:pt modelId="{E6C0DD63-82A7-4324-8365-47B8730D9BB9}" type="pres">
      <dgm:prSet presAssocID="{476DDF5D-43DF-4EDD-B8CD-150600DD834D}" presName="hierRoot3" presStyleCnt="0">
        <dgm:presLayoutVars>
          <dgm:hierBranch val="init"/>
        </dgm:presLayoutVars>
      </dgm:prSet>
      <dgm:spPr/>
    </dgm:pt>
    <dgm:pt modelId="{8F62A1B8-AEEC-4F7C-89BA-701397A3B3DA}" type="pres">
      <dgm:prSet presAssocID="{476DDF5D-43DF-4EDD-B8CD-150600DD834D}" presName="rootComposite3" presStyleCnt="0"/>
      <dgm:spPr/>
    </dgm:pt>
    <dgm:pt modelId="{D55414D0-0033-4FF0-A9EC-86DF5EBC3F3E}" type="pres">
      <dgm:prSet presAssocID="{476DDF5D-43DF-4EDD-B8CD-150600DD834D}" presName="rootText3" presStyleLbl="asst1" presStyleIdx="1" presStyleCnt="4" custScaleX="97495" custScaleY="66504" custLinFactX="-11054" custLinFactY="-13486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09D43C1-5ACE-436E-B9AB-DB172DFE6088}" type="pres">
      <dgm:prSet presAssocID="{476DDF5D-43DF-4EDD-B8CD-150600DD834D}" presName="rootConnector3" presStyleLbl="asst1" presStyleIdx="1" presStyleCnt="4"/>
      <dgm:spPr/>
      <dgm:t>
        <a:bodyPr/>
        <a:lstStyle/>
        <a:p>
          <a:endParaRPr lang="es-MX"/>
        </a:p>
      </dgm:t>
    </dgm:pt>
    <dgm:pt modelId="{3B39C7E9-DD90-4713-973C-1672C723E9D6}" type="pres">
      <dgm:prSet presAssocID="{476DDF5D-43DF-4EDD-B8CD-150600DD834D}" presName="hierChild6" presStyleCnt="0"/>
      <dgm:spPr/>
    </dgm:pt>
    <dgm:pt modelId="{6EAC9890-2C21-4CB3-9547-1BC66C6D48B2}" type="pres">
      <dgm:prSet presAssocID="{476DDF5D-43DF-4EDD-B8CD-150600DD834D}" presName="hierChild7" presStyleCnt="0"/>
      <dgm:spPr/>
    </dgm:pt>
    <dgm:pt modelId="{AB013259-14AB-422E-B9F9-8ED91DAD629E}" type="pres">
      <dgm:prSet presAssocID="{C8F5EE06-18AC-4CA7-870D-FEC172350E59}" presName="Name111" presStyleLbl="parChTrans1D2" presStyleIdx="5" presStyleCnt="7"/>
      <dgm:spPr/>
    </dgm:pt>
    <dgm:pt modelId="{9CACC6DE-4A75-40B4-9A99-F30AA7F1D73D}" type="pres">
      <dgm:prSet presAssocID="{FE0A4313-CD3B-4D51-989B-C3E0C0551CF4}" presName="hierRoot3" presStyleCnt="0">
        <dgm:presLayoutVars>
          <dgm:hierBranch val="init"/>
        </dgm:presLayoutVars>
      </dgm:prSet>
      <dgm:spPr/>
    </dgm:pt>
    <dgm:pt modelId="{82D41DF1-1419-4653-B94C-D0D9568B4ABE}" type="pres">
      <dgm:prSet presAssocID="{FE0A4313-CD3B-4D51-989B-C3E0C0551CF4}" presName="rootComposite3" presStyleCnt="0"/>
      <dgm:spPr/>
    </dgm:pt>
    <dgm:pt modelId="{107B2F7B-21AE-4805-A76F-403BA4905237}" type="pres">
      <dgm:prSet presAssocID="{FE0A4313-CD3B-4D51-989B-C3E0C0551CF4}" presName="rootText3" presStyleLbl="asst1" presStyleIdx="2" presStyleCnt="4" custScaleX="97142" custScaleY="58918" custLinFactY="-75301" custLinFactNeighborX="7525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0727C607-23A4-4715-AEDF-1AE91DBAF427}" type="pres">
      <dgm:prSet presAssocID="{FE0A4313-CD3B-4D51-989B-C3E0C0551CF4}" presName="rootConnector3" presStyleLbl="asst1" presStyleIdx="2" presStyleCnt="4"/>
      <dgm:spPr/>
      <dgm:t>
        <a:bodyPr/>
        <a:lstStyle/>
        <a:p>
          <a:endParaRPr lang="es-MX"/>
        </a:p>
      </dgm:t>
    </dgm:pt>
    <dgm:pt modelId="{7A62CE6D-5D91-48CA-9B02-01EE2FC18540}" type="pres">
      <dgm:prSet presAssocID="{FE0A4313-CD3B-4D51-989B-C3E0C0551CF4}" presName="hierChild6" presStyleCnt="0"/>
      <dgm:spPr/>
    </dgm:pt>
    <dgm:pt modelId="{B8209DBC-8E9C-4F7E-9988-2BCE1B19E5D8}" type="pres">
      <dgm:prSet presAssocID="{FE0A4313-CD3B-4D51-989B-C3E0C0551CF4}" presName="hierChild7" presStyleCnt="0"/>
      <dgm:spPr/>
    </dgm:pt>
    <dgm:pt modelId="{7478CCA9-E594-4402-ACAA-AD0D9C877357}" type="pres">
      <dgm:prSet presAssocID="{E3698B45-0398-4F53-90FA-2DF0D28F6B26}" presName="Name111" presStyleLbl="parChTrans1D2" presStyleIdx="6" presStyleCnt="7"/>
      <dgm:spPr/>
    </dgm:pt>
    <dgm:pt modelId="{699229E2-6CA2-4A3E-AF8F-03BA663E6ADB}" type="pres">
      <dgm:prSet presAssocID="{81528AD5-EE9F-4AAF-A56F-7B9E34F13961}" presName="hierRoot3" presStyleCnt="0">
        <dgm:presLayoutVars>
          <dgm:hierBranch val="init"/>
        </dgm:presLayoutVars>
      </dgm:prSet>
      <dgm:spPr/>
    </dgm:pt>
    <dgm:pt modelId="{A9E92145-E3A1-484D-B42F-AF1B53FC8F4E}" type="pres">
      <dgm:prSet presAssocID="{81528AD5-EE9F-4AAF-A56F-7B9E34F13961}" presName="rootComposite3" presStyleCnt="0"/>
      <dgm:spPr/>
    </dgm:pt>
    <dgm:pt modelId="{C4A6ADF1-671A-4A91-BD59-374216711F1D}" type="pres">
      <dgm:prSet presAssocID="{81528AD5-EE9F-4AAF-A56F-7B9E34F13961}" presName="rootText3" presStyleLbl="asst1" presStyleIdx="3" presStyleCnt="4" custScaleX="97636" custScaleY="67740" custLinFactY="-75323" custLinFactNeighborX="3731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895EC936-901E-4304-9E37-FD02E0E0F103}" type="pres">
      <dgm:prSet presAssocID="{81528AD5-EE9F-4AAF-A56F-7B9E34F13961}" presName="rootConnector3" presStyleLbl="asst1" presStyleIdx="3" presStyleCnt="4"/>
      <dgm:spPr/>
      <dgm:t>
        <a:bodyPr/>
        <a:lstStyle/>
        <a:p>
          <a:endParaRPr lang="es-MX"/>
        </a:p>
      </dgm:t>
    </dgm:pt>
    <dgm:pt modelId="{688EFE4C-4ABB-426C-A31F-58EF1F0A4F2F}" type="pres">
      <dgm:prSet presAssocID="{81528AD5-EE9F-4AAF-A56F-7B9E34F13961}" presName="hierChild6" presStyleCnt="0"/>
      <dgm:spPr/>
    </dgm:pt>
    <dgm:pt modelId="{12321A20-DC67-4D4C-ABBF-D6F7D50099C8}" type="pres">
      <dgm:prSet presAssocID="{81528AD5-EE9F-4AAF-A56F-7B9E34F13961}" presName="hierChild7" presStyleCnt="0"/>
      <dgm:spPr/>
    </dgm:pt>
  </dgm:ptLst>
  <dgm:cxnLst>
    <dgm:cxn modelId="{45590F43-DABD-4FA4-8451-2C4547544F2F}" srcId="{8CDD2DD7-EFC6-4C1E-919D-9C83A2E612A8}" destId="{6D290583-02E8-4F8B-9CD7-16995D56958B}" srcOrd="0" destOrd="0" parTransId="{8D680E3A-6FF4-4642-9CF3-1B578B974FDD}" sibTransId="{2E61B1C2-66EE-4D10-8801-597ACFFCCBA9}"/>
    <dgm:cxn modelId="{5A37125B-010F-43D2-BB46-E2E7D9BFB917}" srcId="{89B8576A-7E19-4A25-8E19-C153003EEFB5}" destId="{8CDD2DD7-EFC6-4C1E-919D-9C83A2E612A8}" srcOrd="0" destOrd="0" parTransId="{5CAB0852-3D3A-4C90-8436-614DCB5CC937}" sibTransId="{4B3B7266-97EA-4720-832B-5725DFD90F5E}"/>
    <dgm:cxn modelId="{E769FA50-F9A1-4DD3-A23E-01CD3698059B}" type="presOf" srcId="{A7185FD9-733B-4132-ACB3-BABDC4907C64}" destId="{F9D29EA8-3636-444D-A9E9-BECEB3B9B350}" srcOrd="0" destOrd="0" presId="urn:microsoft.com/office/officeart/2005/8/layout/orgChart1"/>
    <dgm:cxn modelId="{74245D53-1F3C-4C40-96CB-CAA300D308B1}" type="presOf" srcId="{E3698B45-0398-4F53-90FA-2DF0D28F6B26}" destId="{7478CCA9-E594-4402-ACAA-AD0D9C877357}" srcOrd="0" destOrd="0" presId="urn:microsoft.com/office/officeart/2005/8/layout/orgChart1"/>
    <dgm:cxn modelId="{0410AC69-5A86-4D6A-BA20-56D73E5967B5}" type="presOf" srcId="{939F6E6E-BBFD-4EDF-84E0-B1D06121245D}" destId="{EC45C045-9C01-467A-BF2E-CE682919BD0F}" srcOrd="1" destOrd="0" presId="urn:microsoft.com/office/officeart/2005/8/layout/orgChart1"/>
    <dgm:cxn modelId="{E225172C-D2B3-432A-B84A-1D676C032AF0}" type="presOf" srcId="{939F6E6E-BBFD-4EDF-84E0-B1D06121245D}" destId="{6BE52572-86C8-4190-B897-7A88D4A98A7C}" srcOrd="0" destOrd="0" presId="urn:microsoft.com/office/officeart/2005/8/layout/orgChart1"/>
    <dgm:cxn modelId="{5A37E62B-394A-44F6-9E39-F2328D43C333}" type="presOf" srcId="{81528AD5-EE9F-4AAF-A56F-7B9E34F13961}" destId="{C4A6ADF1-671A-4A91-BD59-374216711F1D}" srcOrd="0" destOrd="0" presId="urn:microsoft.com/office/officeart/2005/8/layout/orgChart1"/>
    <dgm:cxn modelId="{4612FCC4-0FAE-488D-80F1-546237E8449B}" type="presOf" srcId="{476DDF5D-43DF-4EDD-B8CD-150600DD834D}" destId="{D55414D0-0033-4FF0-A9EC-86DF5EBC3F3E}" srcOrd="0" destOrd="0" presId="urn:microsoft.com/office/officeart/2005/8/layout/orgChart1"/>
    <dgm:cxn modelId="{FEF17E0B-7BBB-40FD-AC2A-1D6E23D8D33B}" type="presOf" srcId="{476DDF5D-43DF-4EDD-B8CD-150600DD834D}" destId="{109D43C1-5ACE-436E-B9AB-DB172DFE6088}" srcOrd="1" destOrd="0" presId="urn:microsoft.com/office/officeart/2005/8/layout/orgChart1"/>
    <dgm:cxn modelId="{7EB2C13D-A5C5-4327-9E94-5896A925186E}" type="presOf" srcId="{6D290583-02E8-4F8B-9CD7-16995D56958B}" destId="{5172BF19-6E8A-42A0-AEA7-752934FAA68B}" srcOrd="0" destOrd="0" presId="urn:microsoft.com/office/officeart/2005/8/layout/orgChart1"/>
    <dgm:cxn modelId="{C3697492-14D0-48EE-A389-3D988CDCF6F7}" type="presOf" srcId="{C55B2E01-3E87-42B1-9F2A-9D5D09291A6E}" destId="{0A1DDA6E-DD75-493A-8EF1-08ADE8852D71}" srcOrd="0" destOrd="0" presId="urn:microsoft.com/office/officeart/2005/8/layout/orgChart1"/>
    <dgm:cxn modelId="{8A23501E-3685-4F27-AD9E-94B59E711C43}" type="presOf" srcId="{AA8FCE9C-F5B1-466D-80D6-6740949E61D4}" destId="{D8431F16-04E1-41C6-B741-93828E1D26E9}" srcOrd="0" destOrd="0" presId="urn:microsoft.com/office/officeart/2005/8/layout/orgChart1"/>
    <dgm:cxn modelId="{E62C065D-74FC-4F35-9ACB-99F66BC91AEA}" srcId="{89B8576A-7E19-4A25-8E19-C153003EEFB5}" destId="{57BB7DD4-EC58-4B5A-8CF5-490C7CA6EC27}" srcOrd="1" destOrd="0" parTransId="{823EE6B6-BC37-4343-B2D3-DD36E4BB7A1C}" sibTransId="{6479AB2C-C53C-48EF-9491-7B264F826170}"/>
    <dgm:cxn modelId="{6C8C38C0-7522-4068-8F8A-115E611AE76B}" type="presOf" srcId="{57BB7DD4-EC58-4B5A-8CF5-490C7CA6EC27}" destId="{92100A1B-F67E-4AAB-873B-8CD2DE955144}" srcOrd="0" destOrd="0" presId="urn:microsoft.com/office/officeart/2005/8/layout/orgChart1"/>
    <dgm:cxn modelId="{22F22AED-DB37-4947-933F-3DEA7B82310C}" type="presOf" srcId="{B482E3BC-13D9-4FBD-B573-EC54ADE90519}" destId="{7FCDFEEA-91AD-4878-8E94-6D1EA2B21EA8}" srcOrd="0" destOrd="0" presId="urn:microsoft.com/office/officeart/2005/8/layout/orgChart1"/>
    <dgm:cxn modelId="{88FC5A34-0208-4902-8251-0B3BABDD1672}" srcId="{AA8FCE9C-F5B1-466D-80D6-6740949E61D4}" destId="{89B8576A-7E19-4A25-8E19-C153003EEFB5}" srcOrd="1" destOrd="0" parTransId="{05C2D7DD-62A1-404F-9ED6-505BF757C670}" sibTransId="{3039DA5F-6507-4571-A6E7-E969734775C2}"/>
    <dgm:cxn modelId="{2E142E1C-4DCF-4327-8FB8-4C2C0060FCE7}" type="presOf" srcId="{E6921F90-6919-40FB-8401-7076C99A0F50}" destId="{537DC440-7EAA-4D76-8298-F0C1C2538EBB}" srcOrd="0" destOrd="0" presId="urn:microsoft.com/office/officeart/2005/8/layout/orgChart1"/>
    <dgm:cxn modelId="{63E47CEA-6266-4233-88A7-34EDC997AB55}" type="presOf" srcId="{57BB7DD4-EC58-4B5A-8CF5-490C7CA6EC27}" destId="{4F2A4613-DE01-4798-943C-C99B9B44B11B}" srcOrd="1" destOrd="0" presId="urn:microsoft.com/office/officeart/2005/8/layout/orgChart1"/>
    <dgm:cxn modelId="{6F3C87D9-C182-4803-9D48-F918804C9181}" srcId="{AA8FCE9C-F5B1-466D-80D6-6740949E61D4}" destId="{E6921F90-6919-40FB-8401-7076C99A0F50}" srcOrd="0" destOrd="0" parTransId="{5DD8D881-25D0-4E72-BCF6-7B3B4161A8C4}" sibTransId="{5F8FDFA4-A9A4-48B6-89D7-D10CDA4707EC}"/>
    <dgm:cxn modelId="{6E9BC4B1-7D30-4FA8-9841-DE481BD39598}" type="presOf" srcId="{C8F5EE06-18AC-4CA7-870D-FEC172350E59}" destId="{AB013259-14AB-422E-B9F9-8ED91DAD629E}" srcOrd="0" destOrd="0" presId="urn:microsoft.com/office/officeart/2005/8/layout/orgChart1"/>
    <dgm:cxn modelId="{58514473-6501-4602-9319-C49F9A3F3075}" type="presOf" srcId="{89B8576A-7E19-4A25-8E19-C153003EEFB5}" destId="{80B94676-D0C8-4307-9FDD-76E999AC0081}" srcOrd="0" destOrd="0" presId="urn:microsoft.com/office/officeart/2005/8/layout/orgChart1"/>
    <dgm:cxn modelId="{0AA7746D-C266-400A-BEC6-86D9FCC15A73}" type="presOf" srcId="{FE0A4313-CD3B-4D51-989B-C3E0C0551CF4}" destId="{0727C607-23A4-4715-AEDF-1AE91DBAF427}" srcOrd="1" destOrd="0" presId="urn:microsoft.com/office/officeart/2005/8/layout/orgChart1"/>
    <dgm:cxn modelId="{726CE78D-537B-41CF-8C63-AFB1B1EC0CCF}" type="presOf" srcId="{89B8576A-7E19-4A25-8E19-C153003EEFB5}" destId="{36302B34-31EC-454C-93B6-878E7A78903D}" srcOrd="1" destOrd="0" presId="urn:microsoft.com/office/officeart/2005/8/layout/orgChart1"/>
    <dgm:cxn modelId="{5C62449B-DC9A-4B91-B6F6-C815B15C0656}" srcId="{89B8576A-7E19-4A25-8E19-C153003EEFB5}" destId="{81528AD5-EE9F-4AAF-A56F-7B9E34F13961}" srcOrd="6" destOrd="0" parTransId="{E3698B45-0398-4F53-90FA-2DF0D28F6B26}" sibTransId="{42A83C39-A5E9-4D61-8F57-20B0D4949A42}"/>
    <dgm:cxn modelId="{91A33EF8-5CD2-46FF-ACBA-EF6D2BA1C109}" type="presOf" srcId="{5CAB0852-3D3A-4C90-8436-614DCB5CC937}" destId="{A5AAB503-041B-49A7-B302-D501F0DF0EA2}" srcOrd="0" destOrd="0" presId="urn:microsoft.com/office/officeart/2005/8/layout/orgChart1"/>
    <dgm:cxn modelId="{CA63CF3D-B48C-4374-B4FB-F865D8F05EB5}" type="presOf" srcId="{E6921F90-6919-40FB-8401-7076C99A0F50}" destId="{EFE11102-6615-425B-A2B9-EF3BB055F91B}" srcOrd="1" destOrd="0" presId="urn:microsoft.com/office/officeart/2005/8/layout/orgChart1"/>
    <dgm:cxn modelId="{0B7DFC40-CDD7-4175-BD0A-23269D074913}" type="presOf" srcId="{D951F457-4B9F-4E1D-99A0-6DEBAA0523A3}" destId="{167DEFF5-D561-4E00-8FC1-FC235A8545FF}" srcOrd="1" destOrd="0" presId="urn:microsoft.com/office/officeart/2005/8/layout/orgChart1"/>
    <dgm:cxn modelId="{6AD95C34-1460-46B6-9A75-2F9C01638ADC}" type="presOf" srcId="{8D680E3A-6FF4-4642-9CF3-1B578B974FDD}" destId="{FFA5894D-6058-4220-9073-120DC0727BF1}" srcOrd="0" destOrd="0" presId="urn:microsoft.com/office/officeart/2005/8/layout/orgChart1"/>
    <dgm:cxn modelId="{C5CB940C-A5BD-4029-857D-F9F8240ECA04}" type="presOf" srcId="{81528AD5-EE9F-4AAF-A56F-7B9E34F13961}" destId="{895EC936-901E-4304-9E37-FD02E0E0F103}" srcOrd="1" destOrd="0" presId="urn:microsoft.com/office/officeart/2005/8/layout/orgChart1"/>
    <dgm:cxn modelId="{364CB578-2600-4E7D-85FB-4E392F64DF60}" srcId="{89B8576A-7E19-4A25-8E19-C153003EEFB5}" destId="{476DDF5D-43DF-4EDD-B8CD-150600DD834D}" srcOrd="4" destOrd="0" parTransId="{C55B2E01-3E87-42B1-9F2A-9D5D09291A6E}" sibTransId="{DA774F08-5C8F-42BF-99CD-EB0BC85CD64D}"/>
    <dgm:cxn modelId="{48A04392-0ED1-4CF5-97ED-386C003ABA30}" srcId="{89B8576A-7E19-4A25-8E19-C153003EEFB5}" destId="{939F6E6E-BBFD-4EDF-84E0-B1D06121245D}" srcOrd="2" destOrd="0" parTransId="{A7185FD9-733B-4132-ACB3-BABDC4907C64}" sibTransId="{F9C7BAAC-BB1C-4480-BF12-01643EEB930B}"/>
    <dgm:cxn modelId="{DFF25119-1CF9-40DC-8F16-CB837FEFA163}" type="presOf" srcId="{D951F457-4B9F-4E1D-99A0-6DEBAA0523A3}" destId="{65EBAA79-BE0C-4A59-9A01-F0D818806490}" srcOrd="0" destOrd="0" presId="urn:microsoft.com/office/officeart/2005/8/layout/orgChart1"/>
    <dgm:cxn modelId="{EB39EFA0-0D81-4CAF-979C-2DEA0B55304A}" srcId="{89B8576A-7E19-4A25-8E19-C153003EEFB5}" destId="{D951F457-4B9F-4E1D-99A0-6DEBAA0523A3}" srcOrd="3" destOrd="0" parTransId="{B482E3BC-13D9-4FBD-B573-EC54ADE90519}" sibTransId="{946640BD-60E2-48E6-A4A0-1CD283FAE991}"/>
    <dgm:cxn modelId="{9B3733A7-533C-434A-A201-CA3F6C133672}" type="presOf" srcId="{FE0A4313-CD3B-4D51-989B-C3E0C0551CF4}" destId="{107B2F7B-21AE-4805-A76F-403BA4905237}" srcOrd="0" destOrd="0" presId="urn:microsoft.com/office/officeart/2005/8/layout/orgChart1"/>
    <dgm:cxn modelId="{94AF0817-A2A8-49D2-9B74-43515539634E}" type="presOf" srcId="{6D290583-02E8-4F8B-9CD7-16995D56958B}" destId="{49AB7DA0-6A1C-40E1-ACD1-8877E4D8908B}" srcOrd="1" destOrd="0" presId="urn:microsoft.com/office/officeart/2005/8/layout/orgChart1"/>
    <dgm:cxn modelId="{8E066C21-3559-43C4-B470-92D61EC8B117}" type="presOf" srcId="{823EE6B6-BC37-4343-B2D3-DD36E4BB7A1C}" destId="{AB244E87-B566-4321-8F7D-FEC166CF24AC}" srcOrd="0" destOrd="0" presId="urn:microsoft.com/office/officeart/2005/8/layout/orgChart1"/>
    <dgm:cxn modelId="{AEEB6F60-7032-4F7C-B237-4BB287B9D712}" srcId="{89B8576A-7E19-4A25-8E19-C153003EEFB5}" destId="{FE0A4313-CD3B-4D51-989B-C3E0C0551CF4}" srcOrd="5" destOrd="0" parTransId="{C8F5EE06-18AC-4CA7-870D-FEC172350E59}" sibTransId="{B6A717A3-AAC5-42A5-BA15-3245A137BE8B}"/>
    <dgm:cxn modelId="{E8396371-A62E-42AB-92DF-1A7AD0D0F64F}" type="presOf" srcId="{8CDD2DD7-EFC6-4C1E-919D-9C83A2E612A8}" destId="{7490E30C-887A-42EE-B935-8B4C06C77512}" srcOrd="1" destOrd="0" presId="urn:microsoft.com/office/officeart/2005/8/layout/orgChart1"/>
    <dgm:cxn modelId="{C6E9CBD1-BDF4-4F3C-AF6B-47740CF91600}" type="presOf" srcId="{8CDD2DD7-EFC6-4C1E-919D-9C83A2E612A8}" destId="{E740530C-980A-4A32-9357-4919B6F10BCE}" srcOrd="0" destOrd="0" presId="urn:microsoft.com/office/officeart/2005/8/layout/orgChart1"/>
    <dgm:cxn modelId="{F29E466D-4E9B-4B21-988F-846D4AFE9A2F}" type="presParOf" srcId="{D8431F16-04E1-41C6-B741-93828E1D26E9}" destId="{5B88EF50-0869-43AA-B089-E3638DCCFE30}" srcOrd="0" destOrd="0" presId="urn:microsoft.com/office/officeart/2005/8/layout/orgChart1"/>
    <dgm:cxn modelId="{31BFC3E8-5F88-4656-A36D-B879D3B880F8}" type="presParOf" srcId="{5B88EF50-0869-43AA-B089-E3638DCCFE30}" destId="{B6F1ACCB-69EA-4639-A9EA-F3EDA017F9C4}" srcOrd="0" destOrd="0" presId="urn:microsoft.com/office/officeart/2005/8/layout/orgChart1"/>
    <dgm:cxn modelId="{A2C2287B-3713-4E13-A6EE-072E673F60E9}" type="presParOf" srcId="{B6F1ACCB-69EA-4639-A9EA-F3EDA017F9C4}" destId="{537DC440-7EAA-4D76-8298-F0C1C2538EBB}" srcOrd="0" destOrd="0" presId="urn:microsoft.com/office/officeart/2005/8/layout/orgChart1"/>
    <dgm:cxn modelId="{FF1D235F-2862-41BA-8D23-ACE015E1FA7E}" type="presParOf" srcId="{B6F1ACCB-69EA-4639-A9EA-F3EDA017F9C4}" destId="{EFE11102-6615-425B-A2B9-EF3BB055F91B}" srcOrd="1" destOrd="0" presId="urn:microsoft.com/office/officeart/2005/8/layout/orgChart1"/>
    <dgm:cxn modelId="{CA57A4A1-9AF1-42C6-BCA3-603CA5A68056}" type="presParOf" srcId="{5B88EF50-0869-43AA-B089-E3638DCCFE30}" destId="{842C8271-4A05-4359-B5A1-F4BE5E64B838}" srcOrd="1" destOrd="0" presId="urn:microsoft.com/office/officeart/2005/8/layout/orgChart1"/>
    <dgm:cxn modelId="{A741C3FF-E1E4-4654-B175-0D4CB89D7BA8}" type="presParOf" srcId="{5B88EF50-0869-43AA-B089-E3638DCCFE30}" destId="{CE1AFC6A-03F3-42F1-8386-572EC25C94FE}" srcOrd="2" destOrd="0" presId="urn:microsoft.com/office/officeart/2005/8/layout/orgChart1"/>
    <dgm:cxn modelId="{83B165FE-C9AB-4E94-9AA7-753C972A05C6}" type="presParOf" srcId="{D8431F16-04E1-41C6-B741-93828E1D26E9}" destId="{5D8672BD-FD60-4A5A-B1FA-1F6ADE7BB5A7}" srcOrd="1" destOrd="0" presId="urn:microsoft.com/office/officeart/2005/8/layout/orgChart1"/>
    <dgm:cxn modelId="{92C9F4A4-EF8A-44C7-ADFB-73EF017ECFE6}" type="presParOf" srcId="{5D8672BD-FD60-4A5A-B1FA-1F6ADE7BB5A7}" destId="{0F1B278E-8A7B-4E3C-ACF4-BE30673DB58F}" srcOrd="0" destOrd="0" presId="urn:microsoft.com/office/officeart/2005/8/layout/orgChart1"/>
    <dgm:cxn modelId="{AEA5402C-022C-4602-AAA5-C1879B59A007}" type="presParOf" srcId="{0F1B278E-8A7B-4E3C-ACF4-BE30673DB58F}" destId="{80B94676-D0C8-4307-9FDD-76E999AC0081}" srcOrd="0" destOrd="0" presId="urn:microsoft.com/office/officeart/2005/8/layout/orgChart1"/>
    <dgm:cxn modelId="{1E6F6CE1-0A92-40CE-AB17-76E1D5A0FE63}" type="presParOf" srcId="{0F1B278E-8A7B-4E3C-ACF4-BE30673DB58F}" destId="{36302B34-31EC-454C-93B6-878E7A78903D}" srcOrd="1" destOrd="0" presId="urn:microsoft.com/office/officeart/2005/8/layout/orgChart1"/>
    <dgm:cxn modelId="{A36147B0-4E7E-448E-A284-5FD1A56C5DB0}" type="presParOf" srcId="{5D8672BD-FD60-4A5A-B1FA-1F6ADE7BB5A7}" destId="{28C69930-74A6-40B6-AD46-EFC393A4790E}" srcOrd="1" destOrd="0" presId="urn:microsoft.com/office/officeart/2005/8/layout/orgChart1"/>
    <dgm:cxn modelId="{714913E2-4B87-4A83-ACC2-EEC0A4DBAABA}" type="presParOf" srcId="{28C69930-74A6-40B6-AD46-EFC393A4790E}" destId="{A5AAB503-041B-49A7-B302-D501F0DF0EA2}" srcOrd="0" destOrd="0" presId="urn:microsoft.com/office/officeart/2005/8/layout/orgChart1"/>
    <dgm:cxn modelId="{7A016379-7C52-4882-926B-2B4B61C7729D}" type="presParOf" srcId="{28C69930-74A6-40B6-AD46-EFC393A4790E}" destId="{89FE9815-6DF0-4235-A86E-93B70C736A20}" srcOrd="1" destOrd="0" presId="urn:microsoft.com/office/officeart/2005/8/layout/orgChart1"/>
    <dgm:cxn modelId="{B1D60F25-ADE9-423A-83BB-D8806C30E7CD}" type="presParOf" srcId="{89FE9815-6DF0-4235-A86E-93B70C736A20}" destId="{6F8F3520-5922-41AA-B557-4B1CF22A311B}" srcOrd="0" destOrd="0" presId="urn:microsoft.com/office/officeart/2005/8/layout/orgChart1"/>
    <dgm:cxn modelId="{2D599AB9-0F15-4B2A-89FD-77AC055A67BD}" type="presParOf" srcId="{6F8F3520-5922-41AA-B557-4B1CF22A311B}" destId="{E740530C-980A-4A32-9357-4919B6F10BCE}" srcOrd="0" destOrd="0" presId="urn:microsoft.com/office/officeart/2005/8/layout/orgChart1"/>
    <dgm:cxn modelId="{9A5C221F-2F2B-4DC2-911C-A80F792D68CD}" type="presParOf" srcId="{6F8F3520-5922-41AA-B557-4B1CF22A311B}" destId="{7490E30C-887A-42EE-B935-8B4C06C77512}" srcOrd="1" destOrd="0" presId="urn:microsoft.com/office/officeart/2005/8/layout/orgChart1"/>
    <dgm:cxn modelId="{CBA1B543-061C-439D-9435-26382DC317A1}" type="presParOf" srcId="{89FE9815-6DF0-4235-A86E-93B70C736A20}" destId="{A1842C22-D6E3-415C-BCD9-0ED790052E3A}" srcOrd="1" destOrd="0" presId="urn:microsoft.com/office/officeart/2005/8/layout/orgChart1"/>
    <dgm:cxn modelId="{DD68E3A1-E70C-4F6F-8522-F6B5DF3DFE93}" type="presParOf" srcId="{A1842C22-D6E3-415C-BCD9-0ED790052E3A}" destId="{FFA5894D-6058-4220-9073-120DC0727BF1}" srcOrd="0" destOrd="0" presId="urn:microsoft.com/office/officeart/2005/8/layout/orgChart1"/>
    <dgm:cxn modelId="{B755CEC8-8302-4996-A38D-17C8D663ADC5}" type="presParOf" srcId="{A1842C22-D6E3-415C-BCD9-0ED790052E3A}" destId="{94EBC515-90FD-4172-8296-4943BC24016B}" srcOrd="1" destOrd="0" presId="urn:microsoft.com/office/officeart/2005/8/layout/orgChart1"/>
    <dgm:cxn modelId="{83721756-718E-44C8-993D-2D9A20C997DE}" type="presParOf" srcId="{94EBC515-90FD-4172-8296-4943BC24016B}" destId="{0ABBCC57-0EA3-4775-8229-C83D724D852A}" srcOrd="0" destOrd="0" presId="urn:microsoft.com/office/officeart/2005/8/layout/orgChart1"/>
    <dgm:cxn modelId="{D34AE3C4-23B0-4898-AAE1-1CC586A64255}" type="presParOf" srcId="{0ABBCC57-0EA3-4775-8229-C83D724D852A}" destId="{5172BF19-6E8A-42A0-AEA7-752934FAA68B}" srcOrd="0" destOrd="0" presId="urn:microsoft.com/office/officeart/2005/8/layout/orgChart1"/>
    <dgm:cxn modelId="{4AFCBC7E-E898-4C80-AEE6-655E0D730948}" type="presParOf" srcId="{0ABBCC57-0EA3-4775-8229-C83D724D852A}" destId="{49AB7DA0-6A1C-40E1-ACD1-8877E4D8908B}" srcOrd="1" destOrd="0" presId="urn:microsoft.com/office/officeart/2005/8/layout/orgChart1"/>
    <dgm:cxn modelId="{14A5A930-FEA5-458C-AD68-387EB99E67A8}" type="presParOf" srcId="{94EBC515-90FD-4172-8296-4943BC24016B}" destId="{A6F6EF72-E410-4E56-B45E-F7F208046D9E}" srcOrd="1" destOrd="0" presId="urn:microsoft.com/office/officeart/2005/8/layout/orgChart1"/>
    <dgm:cxn modelId="{A65F8049-380D-48C9-B7E9-915CDA481F0D}" type="presParOf" srcId="{94EBC515-90FD-4172-8296-4943BC24016B}" destId="{556FC493-166E-4915-B0BE-31E0EB4F21BB}" srcOrd="2" destOrd="0" presId="urn:microsoft.com/office/officeart/2005/8/layout/orgChart1"/>
    <dgm:cxn modelId="{71038B82-BFCC-45E4-868B-62E933BC2720}" type="presParOf" srcId="{89FE9815-6DF0-4235-A86E-93B70C736A20}" destId="{8E0B569F-9C34-472D-BFB9-5E914C07D08A}" srcOrd="2" destOrd="0" presId="urn:microsoft.com/office/officeart/2005/8/layout/orgChart1"/>
    <dgm:cxn modelId="{105119FC-616E-406B-9DA3-A1C8DDE3AEBA}" type="presParOf" srcId="{28C69930-74A6-40B6-AD46-EFC393A4790E}" destId="{AB244E87-B566-4321-8F7D-FEC166CF24AC}" srcOrd="2" destOrd="0" presId="urn:microsoft.com/office/officeart/2005/8/layout/orgChart1"/>
    <dgm:cxn modelId="{B82ECEA2-E3F6-4A29-B07E-8B9B41E1E327}" type="presParOf" srcId="{28C69930-74A6-40B6-AD46-EFC393A4790E}" destId="{0DAB54B8-7DEF-4E3C-8003-3393F48B1ED1}" srcOrd="3" destOrd="0" presId="urn:microsoft.com/office/officeart/2005/8/layout/orgChart1"/>
    <dgm:cxn modelId="{EA5CAEA5-381D-417D-B559-15EA7617667D}" type="presParOf" srcId="{0DAB54B8-7DEF-4E3C-8003-3393F48B1ED1}" destId="{2C692EBB-9704-45C8-A50E-2EB5651DD33C}" srcOrd="0" destOrd="0" presId="urn:microsoft.com/office/officeart/2005/8/layout/orgChart1"/>
    <dgm:cxn modelId="{D0709B74-9EF9-410C-8D8B-CA03BEF657F4}" type="presParOf" srcId="{2C692EBB-9704-45C8-A50E-2EB5651DD33C}" destId="{92100A1B-F67E-4AAB-873B-8CD2DE955144}" srcOrd="0" destOrd="0" presId="urn:microsoft.com/office/officeart/2005/8/layout/orgChart1"/>
    <dgm:cxn modelId="{F4328AD6-3A23-4D36-BC7B-21D378BCEB9C}" type="presParOf" srcId="{2C692EBB-9704-45C8-A50E-2EB5651DD33C}" destId="{4F2A4613-DE01-4798-943C-C99B9B44B11B}" srcOrd="1" destOrd="0" presId="urn:microsoft.com/office/officeart/2005/8/layout/orgChart1"/>
    <dgm:cxn modelId="{55F0275B-8FE3-4BB7-997B-83A1230DCD18}" type="presParOf" srcId="{0DAB54B8-7DEF-4E3C-8003-3393F48B1ED1}" destId="{9B369BE9-7E1D-4F24-A6B0-DB1039E2E593}" srcOrd="1" destOrd="0" presId="urn:microsoft.com/office/officeart/2005/8/layout/orgChart1"/>
    <dgm:cxn modelId="{2903F6CA-3F6F-4656-B664-CB0D9446CC9C}" type="presParOf" srcId="{0DAB54B8-7DEF-4E3C-8003-3393F48B1ED1}" destId="{766D77A6-8D2E-4061-9BF3-E405B5B3DC72}" srcOrd="2" destOrd="0" presId="urn:microsoft.com/office/officeart/2005/8/layout/orgChart1"/>
    <dgm:cxn modelId="{9EBF6D59-BD9D-48EF-A633-D6F0793A8528}" type="presParOf" srcId="{28C69930-74A6-40B6-AD46-EFC393A4790E}" destId="{F9D29EA8-3636-444D-A9E9-BECEB3B9B350}" srcOrd="4" destOrd="0" presId="urn:microsoft.com/office/officeart/2005/8/layout/orgChart1"/>
    <dgm:cxn modelId="{138A747F-127E-4277-9BE0-4EB881200C8C}" type="presParOf" srcId="{28C69930-74A6-40B6-AD46-EFC393A4790E}" destId="{4E106BF4-ACE1-4BDD-8256-428D352C9D4E}" srcOrd="5" destOrd="0" presId="urn:microsoft.com/office/officeart/2005/8/layout/orgChart1"/>
    <dgm:cxn modelId="{7D560CAE-5518-43C0-9F7E-CC1884DEDCE8}" type="presParOf" srcId="{4E106BF4-ACE1-4BDD-8256-428D352C9D4E}" destId="{64480BB5-8633-4AE8-8423-A535B84A1E9C}" srcOrd="0" destOrd="0" presId="urn:microsoft.com/office/officeart/2005/8/layout/orgChart1"/>
    <dgm:cxn modelId="{85A0ACBB-C677-4FE8-9A16-32D79F109818}" type="presParOf" srcId="{64480BB5-8633-4AE8-8423-A535B84A1E9C}" destId="{6BE52572-86C8-4190-B897-7A88D4A98A7C}" srcOrd="0" destOrd="0" presId="urn:microsoft.com/office/officeart/2005/8/layout/orgChart1"/>
    <dgm:cxn modelId="{FB416242-4444-4F88-B4BF-58497F984C80}" type="presParOf" srcId="{64480BB5-8633-4AE8-8423-A535B84A1E9C}" destId="{EC45C045-9C01-467A-BF2E-CE682919BD0F}" srcOrd="1" destOrd="0" presId="urn:microsoft.com/office/officeart/2005/8/layout/orgChart1"/>
    <dgm:cxn modelId="{46CA8276-A379-4528-AF9C-AE2CDE86C301}" type="presParOf" srcId="{4E106BF4-ACE1-4BDD-8256-428D352C9D4E}" destId="{8044553F-AC64-42B4-8796-7A445FBF6C37}" srcOrd="1" destOrd="0" presId="urn:microsoft.com/office/officeart/2005/8/layout/orgChart1"/>
    <dgm:cxn modelId="{F6485B6F-5962-4E71-976F-91FB16823FAE}" type="presParOf" srcId="{4E106BF4-ACE1-4BDD-8256-428D352C9D4E}" destId="{0C4499A1-678C-4681-9BEE-1EA638954156}" srcOrd="2" destOrd="0" presId="urn:microsoft.com/office/officeart/2005/8/layout/orgChart1"/>
    <dgm:cxn modelId="{76218C7C-64E3-473A-9A00-5A619AC7036E}" type="presParOf" srcId="{5D8672BD-FD60-4A5A-B1FA-1F6ADE7BB5A7}" destId="{8312F1B9-FFDB-445E-B1AD-415C1118D2E8}" srcOrd="2" destOrd="0" presId="urn:microsoft.com/office/officeart/2005/8/layout/orgChart1"/>
    <dgm:cxn modelId="{76E35F0D-29D6-44E7-94C0-3E2349F4964D}" type="presParOf" srcId="{8312F1B9-FFDB-445E-B1AD-415C1118D2E8}" destId="{7FCDFEEA-91AD-4878-8E94-6D1EA2B21EA8}" srcOrd="0" destOrd="0" presId="urn:microsoft.com/office/officeart/2005/8/layout/orgChart1"/>
    <dgm:cxn modelId="{AEBF4A30-1E87-4129-B02A-88AA683556FB}" type="presParOf" srcId="{8312F1B9-FFDB-445E-B1AD-415C1118D2E8}" destId="{9083B91E-6CD4-4F66-8B83-2C8C5BB82C5F}" srcOrd="1" destOrd="0" presId="urn:microsoft.com/office/officeart/2005/8/layout/orgChart1"/>
    <dgm:cxn modelId="{5469AEC9-239F-4CEA-8CBD-C0D9BA2FDB46}" type="presParOf" srcId="{9083B91E-6CD4-4F66-8B83-2C8C5BB82C5F}" destId="{1705681E-0EE5-4DB9-BC4D-568483B17218}" srcOrd="0" destOrd="0" presId="urn:microsoft.com/office/officeart/2005/8/layout/orgChart1"/>
    <dgm:cxn modelId="{9BEA7771-DC75-4EDF-B6E9-85BFE9C555F8}" type="presParOf" srcId="{1705681E-0EE5-4DB9-BC4D-568483B17218}" destId="{65EBAA79-BE0C-4A59-9A01-F0D818806490}" srcOrd="0" destOrd="0" presId="urn:microsoft.com/office/officeart/2005/8/layout/orgChart1"/>
    <dgm:cxn modelId="{8F7D69F9-53BB-4A37-90D1-573F7B946119}" type="presParOf" srcId="{1705681E-0EE5-4DB9-BC4D-568483B17218}" destId="{167DEFF5-D561-4E00-8FC1-FC235A8545FF}" srcOrd="1" destOrd="0" presId="urn:microsoft.com/office/officeart/2005/8/layout/orgChart1"/>
    <dgm:cxn modelId="{9D1B0802-DC09-4191-9D2F-D3968BDB3A69}" type="presParOf" srcId="{9083B91E-6CD4-4F66-8B83-2C8C5BB82C5F}" destId="{D6AC6D34-D621-477C-9290-0EF9798F3E2E}" srcOrd="1" destOrd="0" presId="urn:microsoft.com/office/officeart/2005/8/layout/orgChart1"/>
    <dgm:cxn modelId="{94AB648E-F85F-4278-AA41-F518C9597D81}" type="presParOf" srcId="{9083B91E-6CD4-4F66-8B83-2C8C5BB82C5F}" destId="{3197A2EC-6A76-481C-BF32-E847C5018AB4}" srcOrd="2" destOrd="0" presId="urn:microsoft.com/office/officeart/2005/8/layout/orgChart1"/>
    <dgm:cxn modelId="{3B1A48DD-9578-4313-8080-21D68B0A5683}" type="presParOf" srcId="{8312F1B9-FFDB-445E-B1AD-415C1118D2E8}" destId="{0A1DDA6E-DD75-493A-8EF1-08ADE8852D71}" srcOrd="2" destOrd="0" presId="urn:microsoft.com/office/officeart/2005/8/layout/orgChart1"/>
    <dgm:cxn modelId="{BF689096-6AA8-47BC-90C3-BA4234A2B43F}" type="presParOf" srcId="{8312F1B9-FFDB-445E-B1AD-415C1118D2E8}" destId="{E6C0DD63-82A7-4324-8365-47B8730D9BB9}" srcOrd="3" destOrd="0" presId="urn:microsoft.com/office/officeart/2005/8/layout/orgChart1"/>
    <dgm:cxn modelId="{BAFC0BB0-5AAB-4BA0-A41D-C8CCFE04ECB2}" type="presParOf" srcId="{E6C0DD63-82A7-4324-8365-47B8730D9BB9}" destId="{8F62A1B8-AEEC-4F7C-89BA-701397A3B3DA}" srcOrd="0" destOrd="0" presId="urn:microsoft.com/office/officeart/2005/8/layout/orgChart1"/>
    <dgm:cxn modelId="{B6AAD786-E287-4032-90DB-D200231249E2}" type="presParOf" srcId="{8F62A1B8-AEEC-4F7C-89BA-701397A3B3DA}" destId="{D55414D0-0033-4FF0-A9EC-86DF5EBC3F3E}" srcOrd="0" destOrd="0" presId="urn:microsoft.com/office/officeart/2005/8/layout/orgChart1"/>
    <dgm:cxn modelId="{37D6443C-AD7E-4BDA-9ADA-B15048060554}" type="presParOf" srcId="{8F62A1B8-AEEC-4F7C-89BA-701397A3B3DA}" destId="{109D43C1-5ACE-436E-B9AB-DB172DFE6088}" srcOrd="1" destOrd="0" presId="urn:microsoft.com/office/officeart/2005/8/layout/orgChart1"/>
    <dgm:cxn modelId="{97197717-B256-48D6-AA6F-1DEF8D8E7514}" type="presParOf" srcId="{E6C0DD63-82A7-4324-8365-47B8730D9BB9}" destId="{3B39C7E9-DD90-4713-973C-1672C723E9D6}" srcOrd="1" destOrd="0" presId="urn:microsoft.com/office/officeart/2005/8/layout/orgChart1"/>
    <dgm:cxn modelId="{6F0D1EAB-EAE9-4E47-A7D1-17C1AF1A42B3}" type="presParOf" srcId="{E6C0DD63-82A7-4324-8365-47B8730D9BB9}" destId="{6EAC9890-2C21-4CB3-9547-1BC66C6D48B2}" srcOrd="2" destOrd="0" presId="urn:microsoft.com/office/officeart/2005/8/layout/orgChart1"/>
    <dgm:cxn modelId="{AA2D8ACF-616A-42E8-A48C-A9AAD6D3417A}" type="presParOf" srcId="{8312F1B9-FFDB-445E-B1AD-415C1118D2E8}" destId="{AB013259-14AB-422E-B9F9-8ED91DAD629E}" srcOrd="4" destOrd="0" presId="urn:microsoft.com/office/officeart/2005/8/layout/orgChart1"/>
    <dgm:cxn modelId="{0CB8A1B2-AD43-4AFF-97F4-B5493BB407BE}" type="presParOf" srcId="{8312F1B9-FFDB-445E-B1AD-415C1118D2E8}" destId="{9CACC6DE-4A75-40B4-9A99-F30AA7F1D73D}" srcOrd="5" destOrd="0" presId="urn:microsoft.com/office/officeart/2005/8/layout/orgChart1"/>
    <dgm:cxn modelId="{D9E12C49-44B5-460A-B3DD-456ABC0AB10D}" type="presParOf" srcId="{9CACC6DE-4A75-40B4-9A99-F30AA7F1D73D}" destId="{82D41DF1-1419-4653-B94C-D0D9568B4ABE}" srcOrd="0" destOrd="0" presId="urn:microsoft.com/office/officeart/2005/8/layout/orgChart1"/>
    <dgm:cxn modelId="{8646BAB2-7DBD-4DEF-99B0-4A8439029994}" type="presParOf" srcId="{82D41DF1-1419-4653-B94C-D0D9568B4ABE}" destId="{107B2F7B-21AE-4805-A76F-403BA4905237}" srcOrd="0" destOrd="0" presId="urn:microsoft.com/office/officeart/2005/8/layout/orgChart1"/>
    <dgm:cxn modelId="{B81E96CF-BD0A-41C0-966E-1E0009F33AA4}" type="presParOf" srcId="{82D41DF1-1419-4653-B94C-D0D9568B4ABE}" destId="{0727C607-23A4-4715-AEDF-1AE91DBAF427}" srcOrd="1" destOrd="0" presId="urn:microsoft.com/office/officeart/2005/8/layout/orgChart1"/>
    <dgm:cxn modelId="{F3620DA8-57E3-4C43-9954-2970AC41B932}" type="presParOf" srcId="{9CACC6DE-4A75-40B4-9A99-F30AA7F1D73D}" destId="{7A62CE6D-5D91-48CA-9B02-01EE2FC18540}" srcOrd="1" destOrd="0" presId="urn:microsoft.com/office/officeart/2005/8/layout/orgChart1"/>
    <dgm:cxn modelId="{062DA308-3D69-4031-8338-C29112CCD858}" type="presParOf" srcId="{9CACC6DE-4A75-40B4-9A99-F30AA7F1D73D}" destId="{B8209DBC-8E9C-4F7E-9988-2BCE1B19E5D8}" srcOrd="2" destOrd="0" presId="urn:microsoft.com/office/officeart/2005/8/layout/orgChart1"/>
    <dgm:cxn modelId="{75E86F0B-00FB-4AC9-91EC-44726D7B7C3F}" type="presParOf" srcId="{8312F1B9-FFDB-445E-B1AD-415C1118D2E8}" destId="{7478CCA9-E594-4402-ACAA-AD0D9C877357}" srcOrd="6" destOrd="0" presId="urn:microsoft.com/office/officeart/2005/8/layout/orgChart1"/>
    <dgm:cxn modelId="{56286663-30B2-4C9B-8823-144BC650E62F}" type="presParOf" srcId="{8312F1B9-FFDB-445E-B1AD-415C1118D2E8}" destId="{699229E2-6CA2-4A3E-AF8F-03BA663E6ADB}" srcOrd="7" destOrd="0" presId="urn:microsoft.com/office/officeart/2005/8/layout/orgChart1"/>
    <dgm:cxn modelId="{D121D9E6-33DF-4626-87FA-E18BCBE0BAEA}" type="presParOf" srcId="{699229E2-6CA2-4A3E-AF8F-03BA663E6ADB}" destId="{A9E92145-E3A1-484D-B42F-AF1B53FC8F4E}" srcOrd="0" destOrd="0" presId="urn:microsoft.com/office/officeart/2005/8/layout/orgChart1"/>
    <dgm:cxn modelId="{68ED37B9-982D-4229-AD76-532550032008}" type="presParOf" srcId="{A9E92145-E3A1-484D-B42F-AF1B53FC8F4E}" destId="{C4A6ADF1-671A-4A91-BD59-374216711F1D}" srcOrd="0" destOrd="0" presId="urn:microsoft.com/office/officeart/2005/8/layout/orgChart1"/>
    <dgm:cxn modelId="{FEA67B78-492C-4258-B320-BFE30AE97AC7}" type="presParOf" srcId="{A9E92145-E3A1-484D-B42F-AF1B53FC8F4E}" destId="{895EC936-901E-4304-9E37-FD02E0E0F103}" srcOrd="1" destOrd="0" presId="urn:microsoft.com/office/officeart/2005/8/layout/orgChart1"/>
    <dgm:cxn modelId="{224E03F1-DA04-4CE0-84CD-5BE9E31AE1C6}" type="presParOf" srcId="{699229E2-6CA2-4A3E-AF8F-03BA663E6ADB}" destId="{688EFE4C-4ABB-426C-A31F-58EF1F0A4F2F}" srcOrd="1" destOrd="0" presId="urn:microsoft.com/office/officeart/2005/8/layout/orgChart1"/>
    <dgm:cxn modelId="{030B5F3B-36DA-4B14-9629-D4FCD4C8E53B}" type="presParOf" srcId="{699229E2-6CA2-4A3E-AF8F-03BA663E6ADB}" destId="{12321A20-DC67-4D4C-ABBF-D6F7D50099C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78CCA9-E594-4402-ACAA-AD0D9C877357}">
      <dsp:nvSpPr>
        <dsp:cNvPr id="0" name=""/>
        <dsp:cNvSpPr/>
      </dsp:nvSpPr>
      <dsp:spPr>
        <a:xfrm>
          <a:off x="2503257" y="1797172"/>
          <a:ext cx="130976" cy="943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3005"/>
              </a:lnTo>
              <a:lnTo>
                <a:pt x="130976" y="94300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013259-14AB-422E-B9F9-8ED91DAD629E}">
      <dsp:nvSpPr>
        <dsp:cNvPr id="0" name=""/>
        <dsp:cNvSpPr/>
      </dsp:nvSpPr>
      <dsp:spPr>
        <a:xfrm>
          <a:off x="2377501" y="1797172"/>
          <a:ext cx="125755" cy="943157"/>
        </a:xfrm>
        <a:custGeom>
          <a:avLst/>
          <a:gdLst/>
          <a:ahLst/>
          <a:cxnLst/>
          <a:rect l="0" t="0" r="0" b="0"/>
          <a:pathLst>
            <a:path>
              <a:moveTo>
                <a:pt x="125755" y="0"/>
              </a:moveTo>
              <a:lnTo>
                <a:pt x="125755" y="943157"/>
              </a:lnTo>
              <a:lnTo>
                <a:pt x="0" y="94315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1DDA6E-DD75-493A-8EF1-08ADE8852D71}">
      <dsp:nvSpPr>
        <dsp:cNvPr id="0" name=""/>
        <dsp:cNvSpPr/>
      </dsp:nvSpPr>
      <dsp:spPr>
        <a:xfrm>
          <a:off x="2396101" y="1797172"/>
          <a:ext cx="107155" cy="388710"/>
        </a:xfrm>
        <a:custGeom>
          <a:avLst/>
          <a:gdLst/>
          <a:ahLst/>
          <a:cxnLst/>
          <a:rect l="0" t="0" r="0" b="0"/>
          <a:pathLst>
            <a:path>
              <a:moveTo>
                <a:pt x="107155" y="0"/>
              </a:moveTo>
              <a:lnTo>
                <a:pt x="107155" y="388710"/>
              </a:lnTo>
              <a:lnTo>
                <a:pt x="0" y="388710"/>
              </a:lnTo>
            </a:path>
          </a:pathLst>
        </a:custGeom>
        <a:noFill/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CDFEEA-91AD-4878-8E94-6D1EA2B21EA8}">
      <dsp:nvSpPr>
        <dsp:cNvPr id="0" name=""/>
        <dsp:cNvSpPr/>
      </dsp:nvSpPr>
      <dsp:spPr>
        <a:xfrm>
          <a:off x="2503257" y="1797172"/>
          <a:ext cx="116773" cy="3922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2209"/>
              </a:lnTo>
              <a:lnTo>
                <a:pt x="116773" y="392209"/>
              </a:lnTo>
            </a:path>
          </a:pathLst>
        </a:custGeom>
        <a:noFill/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D29EA8-3636-444D-A9E9-BECEB3B9B350}">
      <dsp:nvSpPr>
        <dsp:cNvPr id="0" name=""/>
        <dsp:cNvSpPr/>
      </dsp:nvSpPr>
      <dsp:spPr>
        <a:xfrm>
          <a:off x="2503257" y="1797172"/>
          <a:ext cx="1502700" cy="21150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69795"/>
              </a:lnTo>
              <a:lnTo>
                <a:pt x="1502700" y="1969795"/>
              </a:lnTo>
              <a:lnTo>
                <a:pt x="1502700" y="2115002"/>
              </a:lnTo>
            </a:path>
          </a:pathLst>
        </a:custGeom>
        <a:noFill/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244E87-B566-4321-8F7D-FEC166CF24AC}">
      <dsp:nvSpPr>
        <dsp:cNvPr id="0" name=""/>
        <dsp:cNvSpPr/>
      </dsp:nvSpPr>
      <dsp:spPr>
        <a:xfrm>
          <a:off x="2456631" y="1797172"/>
          <a:ext cx="91440" cy="2108053"/>
        </a:xfrm>
        <a:custGeom>
          <a:avLst/>
          <a:gdLst/>
          <a:ahLst/>
          <a:cxnLst/>
          <a:rect l="0" t="0" r="0" b="0"/>
          <a:pathLst>
            <a:path>
              <a:moveTo>
                <a:pt x="46625" y="0"/>
              </a:moveTo>
              <a:lnTo>
                <a:pt x="46625" y="1962846"/>
              </a:lnTo>
              <a:lnTo>
                <a:pt x="45720" y="1962846"/>
              </a:lnTo>
              <a:lnTo>
                <a:pt x="45720" y="210805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A5894D-6058-4220-9073-120DC0727BF1}">
      <dsp:nvSpPr>
        <dsp:cNvPr id="0" name=""/>
        <dsp:cNvSpPr/>
      </dsp:nvSpPr>
      <dsp:spPr>
        <a:xfrm>
          <a:off x="412697" y="4606448"/>
          <a:ext cx="111238" cy="5056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5602"/>
              </a:lnTo>
              <a:lnTo>
                <a:pt x="111238" y="505602"/>
              </a:lnTo>
            </a:path>
          </a:pathLst>
        </a:custGeom>
        <a:noFill/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AAB503-041B-49A7-B302-D501F0DF0EA2}">
      <dsp:nvSpPr>
        <dsp:cNvPr id="0" name=""/>
        <dsp:cNvSpPr/>
      </dsp:nvSpPr>
      <dsp:spPr>
        <a:xfrm>
          <a:off x="927171" y="1797172"/>
          <a:ext cx="1576085" cy="2117885"/>
        </a:xfrm>
        <a:custGeom>
          <a:avLst/>
          <a:gdLst/>
          <a:ahLst/>
          <a:cxnLst/>
          <a:rect l="0" t="0" r="0" b="0"/>
          <a:pathLst>
            <a:path>
              <a:moveTo>
                <a:pt x="1576085" y="0"/>
              </a:moveTo>
              <a:lnTo>
                <a:pt x="1576085" y="1972679"/>
              </a:lnTo>
              <a:lnTo>
                <a:pt x="0" y="1972679"/>
              </a:lnTo>
              <a:lnTo>
                <a:pt x="0" y="2117885"/>
              </a:lnTo>
            </a:path>
          </a:pathLst>
        </a:custGeom>
        <a:noFill/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7DC440-7EAA-4D76-8298-F0C1C2538EBB}">
      <dsp:nvSpPr>
        <dsp:cNvPr id="0" name=""/>
        <dsp:cNvSpPr/>
      </dsp:nvSpPr>
      <dsp:spPr>
        <a:xfrm>
          <a:off x="1730799" y="3011292"/>
          <a:ext cx="1369726" cy="4861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effectLst/>
            </a:rPr>
            <a:t>COORDINADOR</a:t>
          </a:r>
          <a:r>
            <a:rPr lang="es-MX" sz="800" b="1" kern="1200" dirty="0" smtClean="0"/>
            <a:t> 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MARIO GONZÁLEZ DURAN</a:t>
          </a:r>
          <a:endParaRPr lang="es-MX" sz="800" kern="1200"/>
        </a:p>
      </dsp:txBody>
      <dsp:txXfrm>
        <a:off x="1730799" y="3011292"/>
        <a:ext cx="1369726" cy="486130"/>
      </dsp:txXfrm>
    </dsp:sp>
    <dsp:sp modelId="{80B94676-D0C8-4307-9FDD-76E999AC0081}">
      <dsp:nvSpPr>
        <dsp:cNvPr id="0" name=""/>
        <dsp:cNvSpPr/>
      </dsp:nvSpPr>
      <dsp:spPr>
        <a:xfrm>
          <a:off x="1744684" y="1246984"/>
          <a:ext cx="1517145" cy="5501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effectLst/>
            </a:rPr>
            <a:t>DIRECTOR</a:t>
          </a:r>
          <a:r>
            <a:rPr lang="es-MX" sz="800" b="1" kern="1200" dirty="0" smtClean="0"/>
            <a:t> A (C)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ALMA DELIA MAGAÑA PERALTA</a:t>
          </a:r>
          <a:endParaRPr lang="es-MX" sz="800" kern="1200" dirty="0"/>
        </a:p>
      </dsp:txBody>
      <dsp:txXfrm>
        <a:off x="1744684" y="1246984"/>
        <a:ext cx="1517145" cy="550187"/>
      </dsp:txXfrm>
    </dsp:sp>
    <dsp:sp modelId="{E740530C-980A-4A32-9357-4919B6F10BCE}">
      <dsp:nvSpPr>
        <dsp:cNvPr id="0" name=""/>
        <dsp:cNvSpPr/>
      </dsp:nvSpPr>
      <dsp:spPr>
        <a:xfrm>
          <a:off x="284079" y="3915057"/>
          <a:ext cx="1286184" cy="6913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JEFE DE ÁREA A ©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PROGRAMAS SOCIALES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MARIANA ARIAS GONZÁLEZ</a:t>
          </a:r>
          <a:endParaRPr lang="es-MX" sz="800" kern="1200" dirty="0"/>
        </a:p>
      </dsp:txBody>
      <dsp:txXfrm>
        <a:off x="284079" y="3915057"/>
        <a:ext cx="1286184" cy="691390"/>
      </dsp:txXfrm>
    </dsp:sp>
    <dsp:sp modelId="{5172BF19-6E8A-42A0-AEA7-752934FAA68B}">
      <dsp:nvSpPr>
        <dsp:cNvPr id="0" name=""/>
        <dsp:cNvSpPr/>
      </dsp:nvSpPr>
      <dsp:spPr>
        <a:xfrm>
          <a:off x="523936" y="4733960"/>
          <a:ext cx="1849004" cy="7561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SUPERVISORES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 YULI CRUZ  HERNANDEZ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SHEYLA ITZEL DE LOS SANTOS  DE LA CRUZ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ADRIANA GALLEGOS DE LA CRUZ </a:t>
          </a:r>
        </a:p>
      </dsp:txBody>
      <dsp:txXfrm>
        <a:off x="523936" y="4733960"/>
        <a:ext cx="1849004" cy="756180"/>
      </dsp:txXfrm>
    </dsp:sp>
    <dsp:sp modelId="{92100A1B-F67E-4AAB-873B-8CD2DE955144}">
      <dsp:nvSpPr>
        <dsp:cNvPr id="0" name=""/>
        <dsp:cNvSpPr/>
      </dsp:nvSpPr>
      <dsp:spPr>
        <a:xfrm>
          <a:off x="1810891" y="3905225"/>
          <a:ext cx="1382919" cy="69145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JEFE DE AREA B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TURISMO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ANABEL DE LA FUENTE  HERNÁNDEZ</a:t>
          </a:r>
          <a:endParaRPr lang="es-MX" sz="800" kern="1200" dirty="0"/>
        </a:p>
      </dsp:txBody>
      <dsp:txXfrm>
        <a:off x="1810891" y="3905225"/>
        <a:ext cx="1382919" cy="691459"/>
      </dsp:txXfrm>
    </dsp:sp>
    <dsp:sp modelId="{6BE52572-86C8-4190-B897-7A88D4A98A7C}">
      <dsp:nvSpPr>
        <dsp:cNvPr id="0" name=""/>
        <dsp:cNvSpPr/>
      </dsp:nvSpPr>
      <dsp:spPr>
        <a:xfrm>
          <a:off x="3387488" y="3912174"/>
          <a:ext cx="1236938" cy="6921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JEFE DE ÁREA B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SERVICIO MUNICIPAL DE EMPLEO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JAVIER ALMEIDA GARCÍA</a:t>
          </a:r>
          <a:endParaRPr lang="es-MX" sz="800" kern="1200" dirty="0"/>
        </a:p>
      </dsp:txBody>
      <dsp:txXfrm>
        <a:off x="3387488" y="3912174"/>
        <a:ext cx="1236938" cy="692144"/>
      </dsp:txXfrm>
    </dsp:sp>
    <dsp:sp modelId="{65EBAA79-BE0C-4A59-9A01-F0D818806490}">
      <dsp:nvSpPr>
        <dsp:cNvPr id="0" name=""/>
        <dsp:cNvSpPr/>
      </dsp:nvSpPr>
      <dsp:spPr>
        <a:xfrm>
          <a:off x="2620030" y="1953815"/>
          <a:ext cx="1348277" cy="47113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CHOFER (C) 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LUIS ROBERTO HERNÁNDEZ </a:t>
          </a:r>
          <a:r>
            <a:rPr lang="es-MX" sz="800" kern="1200" dirty="0" err="1" smtClean="0"/>
            <a:t>HERNÁNDEZ</a:t>
          </a:r>
          <a:endParaRPr lang="es-MX" sz="800" kern="1200" dirty="0"/>
        </a:p>
      </dsp:txBody>
      <dsp:txXfrm>
        <a:off x="2620030" y="1953815"/>
        <a:ext cx="1348277" cy="471132"/>
      </dsp:txXfrm>
    </dsp:sp>
    <dsp:sp modelId="{D55414D0-0033-4FF0-A9EC-86DF5EBC3F3E}">
      <dsp:nvSpPr>
        <dsp:cNvPr id="0" name=""/>
        <dsp:cNvSpPr/>
      </dsp:nvSpPr>
      <dsp:spPr>
        <a:xfrm>
          <a:off x="1047824" y="1955958"/>
          <a:ext cx="1348277" cy="4598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SECRETARIA/DIRECTOR (C)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ELIANA MARÍA PRIEGO JUÁREZ</a:t>
          </a:r>
          <a:endParaRPr lang="es-MX" sz="800" kern="1200" dirty="0"/>
        </a:p>
      </dsp:txBody>
      <dsp:txXfrm>
        <a:off x="1047824" y="1955958"/>
        <a:ext cx="1348277" cy="459848"/>
      </dsp:txXfrm>
    </dsp:sp>
    <dsp:sp modelId="{107B2F7B-21AE-4805-A76F-403BA4905237}">
      <dsp:nvSpPr>
        <dsp:cNvPr id="0" name=""/>
        <dsp:cNvSpPr/>
      </dsp:nvSpPr>
      <dsp:spPr>
        <a:xfrm>
          <a:off x="1034105" y="2536632"/>
          <a:ext cx="1343395" cy="4073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AUXILIAR ADMON (C)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DORA MARIA PARDO FLORES</a:t>
          </a:r>
          <a:endParaRPr lang="es-MX" sz="800" kern="1200"/>
        </a:p>
      </dsp:txBody>
      <dsp:txXfrm>
        <a:off x="1034105" y="2536632"/>
        <a:ext cx="1343395" cy="407394"/>
      </dsp:txXfrm>
    </dsp:sp>
    <dsp:sp modelId="{C4A6ADF1-671A-4A91-BD59-374216711F1D}">
      <dsp:nvSpPr>
        <dsp:cNvPr id="0" name=""/>
        <dsp:cNvSpPr/>
      </dsp:nvSpPr>
      <dsp:spPr>
        <a:xfrm>
          <a:off x="2634233" y="2505980"/>
          <a:ext cx="1350227" cy="4683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AUXILIAR ADMON (B)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/>
            <a:t>ENLACE TRANSPARENCIA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dirty="0" smtClean="0"/>
            <a:t>STALIN HERNANDEZ DE DIOS</a:t>
          </a:r>
          <a:endParaRPr lang="es-MX" sz="800" kern="1200"/>
        </a:p>
      </dsp:txBody>
      <dsp:txXfrm>
        <a:off x="2634233" y="2505980"/>
        <a:ext cx="1350227" cy="4683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 Campos de la Cruz</dc:creator>
  <cp:keywords/>
  <dc:description/>
  <cp:lastModifiedBy>Ana Luz Jimenez Torres</cp:lastModifiedBy>
  <cp:revision>19</cp:revision>
  <cp:lastPrinted>2018-10-23T19:14:00Z</cp:lastPrinted>
  <dcterms:created xsi:type="dcterms:W3CDTF">2017-10-25T22:29:00Z</dcterms:created>
  <dcterms:modified xsi:type="dcterms:W3CDTF">2018-10-23T19:16:00Z</dcterms:modified>
</cp:coreProperties>
</file>